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2EA" w:rsidRDefault="003A12EA" w:rsidP="003A12EA">
      <w:pPr>
        <w:pStyle w:val="a3"/>
      </w:pPr>
      <w:r w:rsidRPr="007347DF">
        <w:t>ПЛАН</w:t>
      </w:r>
    </w:p>
    <w:p w:rsidR="003A12EA" w:rsidRDefault="003A12EA" w:rsidP="003A12EA">
      <w:pPr>
        <w:jc w:val="center"/>
        <w:rPr>
          <w:b/>
        </w:rPr>
      </w:pPr>
      <w:r w:rsidRPr="007347DF">
        <w:rPr>
          <w:b/>
          <w:bCs/>
        </w:rPr>
        <w:t xml:space="preserve">работы </w:t>
      </w:r>
      <w:r>
        <w:rPr>
          <w:b/>
          <w:bCs/>
        </w:rPr>
        <w:t xml:space="preserve">управления образования </w:t>
      </w:r>
      <w:r w:rsidRPr="007347DF">
        <w:rPr>
          <w:b/>
          <w:bCs/>
        </w:rPr>
        <w:t>с</w:t>
      </w:r>
      <w:r>
        <w:rPr>
          <w:b/>
          <w:bCs/>
        </w:rPr>
        <w:t xml:space="preserve"> </w:t>
      </w:r>
      <w:r w:rsidR="005E0693">
        <w:rPr>
          <w:b/>
          <w:bCs/>
        </w:rPr>
        <w:t>16</w:t>
      </w:r>
      <w:r w:rsidR="00F50DEC">
        <w:rPr>
          <w:b/>
          <w:bCs/>
        </w:rPr>
        <w:t>.01</w:t>
      </w:r>
      <w:r w:rsidR="00F50DEC">
        <w:rPr>
          <w:b/>
        </w:rPr>
        <w:t>.2023</w:t>
      </w:r>
      <w:r>
        <w:rPr>
          <w:b/>
        </w:rPr>
        <w:t xml:space="preserve"> г. по </w:t>
      </w:r>
      <w:r w:rsidR="005E0693">
        <w:rPr>
          <w:b/>
        </w:rPr>
        <w:t>20</w:t>
      </w:r>
      <w:r w:rsidR="00F50DEC">
        <w:rPr>
          <w:b/>
        </w:rPr>
        <w:t>.01.2023</w:t>
      </w:r>
      <w:r w:rsidR="00F9732B">
        <w:rPr>
          <w:b/>
        </w:rPr>
        <w:t xml:space="preserve"> </w:t>
      </w:r>
      <w:r w:rsidRPr="007347DF">
        <w:rPr>
          <w:b/>
        </w:rPr>
        <w:t>г.</w:t>
      </w:r>
    </w:p>
    <w:p w:rsidR="003A12EA" w:rsidRDefault="003A12EA" w:rsidP="003A12EA">
      <w:pPr>
        <w:jc w:val="center"/>
        <w:rPr>
          <w:b/>
        </w:rPr>
      </w:pPr>
    </w:p>
    <w:tbl>
      <w:tblPr>
        <w:tblW w:w="11184" w:type="dxa"/>
        <w:tblInd w:w="-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843"/>
        <w:gridCol w:w="5245"/>
        <w:gridCol w:w="1861"/>
        <w:gridCol w:w="1418"/>
      </w:tblGrid>
      <w:tr w:rsidR="003A12EA" w:rsidRPr="00607741" w:rsidTr="00064AA0">
        <w:trPr>
          <w:trHeight w:val="1007"/>
        </w:trPr>
        <w:tc>
          <w:tcPr>
            <w:tcW w:w="817" w:type="dxa"/>
          </w:tcPr>
          <w:p w:rsidR="003A12EA" w:rsidRPr="00C244E8" w:rsidRDefault="003A12EA" w:rsidP="00C244E8">
            <w:pPr>
              <w:ind w:right="-108"/>
            </w:pPr>
            <w:r w:rsidRPr="00C244E8">
              <w:t xml:space="preserve">№ </w:t>
            </w:r>
          </w:p>
          <w:p w:rsidR="003A12EA" w:rsidRPr="00C244E8" w:rsidRDefault="003A12EA" w:rsidP="00C244E8">
            <w:pPr>
              <w:ind w:right="-108"/>
            </w:pPr>
            <w:r w:rsidRPr="00C244E8">
              <w:t>п/п</w:t>
            </w:r>
          </w:p>
        </w:tc>
        <w:tc>
          <w:tcPr>
            <w:tcW w:w="1843" w:type="dxa"/>
          </w:tcPr>
          <w:p w:rsidR="003A12EA" w:rsidRPr="00C244E8" w:rsidRDefault="003A12EA" w:rsidP="00C244E8">
            <w:pPr>
              <w:ind w:right="-108"/>
            </w:pPr>
            <w:r w:rsidRPr="00C244E8">
              <w:t>Дата, время, место проведения</w:t>
            </w:r>
          </w:p>
        </w:tc>
        <w:tc>
          <w:tcPr>
            <w:tcW w:w="5245" w:type="dxa"/>
          </w:tcPr>
          <w:p w:rsidR="003A12EA" w:rsidRPr="00C244E8" w:rsidRDefault="003A12EA" w:rsidP="00C244E8">
            <w:pPr>
              <w:ind w:right="-108"/>
            </w:pPr>
            <w:r w:rsidRPr="00C244E8">
              <w:t>Наименование мероприятия</w:t>
            </w:r>
          </w:p>
        </w:tc>
        <w:tc>
          <w:tcPr>
            <w:tcW w:w="1861" w:type="dxa"/>
          </w:tcPr>
          <w:p w:rsidR="003A12EA" w:rsidRPr="00C244E8" w:rsidRDefault="003A12EA" w:rsidP="00C244E8">
            <w:pPr>
              <w:ind w:right="-108"/>
            </w:pPr>
            <w:r w:rsidRPr="00C244E8">
              <w:t>Ответственный</w:t>
            </w:r>
          </w:p>
        </w:tc>
        <w:tc>
          <w:tcPr>
            <w:tcW w:w="1418" w:type="dxa"/>
          </w:tcPr>
          <w:p w:rsidR="003A12EA" w:rsidRPr="00C244E8" w:rsidRDefault="003A12EA" w:rsidP="00C244E8">
            <w:pPr>
              <w:ind w:right="-108"/>
            </w:pPr>
            <w:r w:rsidRPr="00C244E8">
              <w:t>Ведущая организация</w:t>
            </w:r>
          </w:p>
        </w:tc>
      </w:tr>
      <w:tr w:rsidR="00C36B4D" w:rsidRPr="00607741" w:rsidTr="002A75B6">
        <w:trPr>
          <w:trHeight w:val="695"/>
        </w:trPr>
        <w:tc>
          <w:tcPr>
            <w:tcW w:w="817" w:type="dxa"/>
          </w:tcPr>
          <w:p w:rsidR="00C36B4D" w:rsidRPr="00C244E8" w:rsidRDefault="00C36B4D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36B4D" w:rsidRPr="00C244E8" w:rsidRDefault="00C36B4D" w:rsidP="00C244E8">
            <w:pPr>
              <w:rPr>
                <w:color w:val="000000"/>
                <w:shd w:val="clear" w:color="auto" w:fill="FFFFFF"/>
              </w:rPr>
            </w:pPr>
            <w:r w:rsidRPr="00C244E8">
              <w:rPr>
                <w:color w:val="000000"/>
                <w:shd w:val="clear" w:color="auto" w:fill="FFFFFF"/>
              </w:rPr>
              <w:t>10.01-19.01.2023г.</w:t>
            </w:r>
          </w:p>
        </w:tc>
        <w:tc>
          <w:tcPr>
            <w:tcW w:w="5245" w:type="dxa"/>
          </w:tcPr>
          <w:p w:rsidR="00C36B4D" w:rsidRPr="00C244E8" w:rsidRDefault="00C36B4D" w:rsidP="00C244E8">
            <w:pPr>
              <w:rPr>
                <w:color w:val="000000"/>
              </w:rPr>
            </w:pPr>
            <w:r w:rsidRPr="00C244E8">
              <w:rPr>
                <w:color w:val="000000"/>
              </w:rPr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1861" w:type="dxa"/>
          </w:tcPr>
          <w:p w:rsidR="00C36B4D" w:rsidRPr="00C244E8" w:rsidRDefault="00C36B4D" w:rsidP="00C244E8">
            <w:pPr>
              <w:ind w:right="-108"/>
            </w:pPr>
            <w:r w:rsidRPr="00C244E8">
              <w:t>Любецкая Э.Т.</w:t>
            </w:r>
          </w:p>
        </w:tc>
        <w:tc>
          <w:tcPr>
            <w:tcW w:w="1418" w:type="dxa"/>
          </w:tcPr>
          <w:p w:rsidR="00C36B4D" w:rsidRPr="00C244E8" w:rsidRDefault="00C36B4D" w:rsidP="00C244E8">
            <w:pPr>
              <w:ind w:right="-108"/>
            </w:pPr>
            <w:r w:rsidRPr="00C244E8">
              <w:t>УО</w:t>
            </w:r>
          </w:p>
        </w:tc>
      </w:tr>
      <w:tr w:rsidR="00C36B4D" w:rsidRPr="00607741" w:rsidTr="002A75B6">
        <w:trPr>
          <w:trHeight w:val="695"/>
        </w:trPr>
        <w:tc>
          <w:tcPr>
            <w:tcW w:w="817" w:type="dxa"/>
          </w:tcPr>
          <w:p w:rsidR="00C36B4D" w:rsidRPr="00C244E8" w:rsidRDefault="00C36B4D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36B4D" w:rsidRPr="00C244E8" w:rsidRDefault="00C36B4D" w:rsidP="00C244E8">
            <w:pPr>
              <w:rPr>
                <w:color w:val="000000"/>
              </w:rPr>
            </w:pPr>
            <w:r w:rsidRPr="00C244E8">
              <w:rPr>
                <w:color w:val="000000"/>
              </w:rPr>
              <w:t>15.01-17.01.2023</w:t>
            </w:r>
          </w:p>
        </w:tc>
        <w:tc>
          <w:tcPr>
            <w:tcW w:w="5245" w:type="dxa"/>
          </w:tcPr>
          <w:p w:rsidR="00C36B4D" w:rsidRPr="00C244E8" w:rsidRDefault="00C36B4D" w:rsidP="00C244E8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244E8">
              <w:rPr>
                <w:rFonts w:ascii="Times New Roman" w:hAnsi="Times New Roman"/>
                <w:sz w:val="24"/>
                <w:szCs w:val="24"/>
              </w:rPr>
              <w:t>Заключительный этап республиканской олимпиады школьников по экономике</w:t>
            </w:r>
          </w:p>
        </w:tc>
        <w:tc>
          <w:tcPr>
            <w:tcW w:w="1861" w:type="dxa"/>
          </w:tcPr>
          <w:p w:rsidR="00C36B4D" w:rsidRPr="00C244E8" w:rsidRDefault="00C36B4D" w:rsidP="00C244E8">
            <w:proofErr w:type="spellStart"/>
            <w:r w:rsidRPr="00C244E8">
              <w:t>Онюшкина</w:t>
            </w:r>
            <w:proofErr w:type="spellEnd"/>
            <w:r w:rsidRPr="00C244E8">
              <w:t xml:space="preserve"> Е.Д.</w:t>
            </w:r>
          </w:p>
        </w:tc>
        <w:tc>
          <w:tcPr>
            <w:tcW w:w="1418" w:type="dxa"/>
          </w:tcPr>
          <w:p w:rsidR="00C36B4D" w:rsidRPr="00C244E8" w:rsidRDefault="00C36B4D" w:rsidP="00C244E8">
            <w:r w:rsidRPr="00C244E8">
              <w:t>УО</w:t>
            </w:r>
          </w:p>
        </w:tc>
      </w:tr>
      <w:tr w:rsidR="00C36B4D" w:rsidRPr="00607741" w:rsidTr="00064AA0">
        <w:trPr>
          <w:trHeight w:val="1007"/>
        </w:trPr>
        <w:tc>
          <w:tcPr>
            <w:tcW w:w="817" w:type="dxa"/>
          </w:tcPr>
          <w:p w:rsidR="00C36B4D" w:rsidRPr="00C244E8" w:rsidRDefault="00C36B4D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36B4D" w:rsidRPr="00C244E8" w:rsidRDefault="00C36B4D" w:rsidP="00C244E8">
            <w:r w:rsidRPr="00C244E8">
              <w:t xml:space="preserve">16-17 января, </w:t>
            </w:r>
          </w:p>
          <w:p w:rsidR="00C36B4D" w:rsidRPr="00C244E8" w:rsidRDefault="00C36B4D" w:rsidP="00C244E8">
            <w:r w:rsidRPr="00C244E8">
              <w:t xml:space="preserve"> (г. Казань)</w:t>
            </w:r>
          </w:p>
        </w:tc>
        <w:tc>
          <w:tcPr>
            <w:tcW w:w="5245" w:type="dxa"/>
          </w:tcPr>
          <w:p w:rsidR="00C36B4D" w:rsidRPr="00C244E8" w:rsidRDefault="00C36B4D" w:rsidP="00C244E8">
            <w:r w:rsidRPr="00C244E8">
              <w:t xml:space="preserve">Организация поездки учащихся 9-11 классов в </w:t>
            </w:r>
          </w:p>
          <w:p w:rsidR="00C36B4D" w:rsidRPr="00C244E8" w:rsidRDefault="00C36B4D" w:rsidP="00C244E8">
            <w:r w:rsidRPr="00C244E8">
              <w:t>г. Казань  (</w:t>
            </w:r>
            <w:proofErr w:type="spellStart"/>
            <w:r w:rsidRPr="00C244E8">
              <w:t>ПГУФКСиТ</w:t>
            </w:r>
            <w:proofErr w:type="spellEnd"/>
            <w:r w:rsidRPr="00C244E8">
              <w:t>) на региональный этап всероссийской и заключительный этап республиканской олимпиады по русскому языку (18-21.01.2023)</w:t>
            </w:r>
          </w:p>
        </w:tc>
        <w:tc>
          <w:tcPr>
            <w:tcW w:w="1861" w:type="dxa"/>
          </w:tcPr>
          <w:p w:rsidR="00C36B4D" w:rsidRPr="00C244E8" w:rsidRDefault="00C36B4D" w:rsidP="00C244E8">
            <w:pPr>
              <w:ind w:right="-108"/>
            </w:pPr>
            <w:r w:rsidRPr="00C244E8">
              <w:t>Осипова А.Н.</w:t>
            </w:r>
          </w:p>
        </w:tc>
        <w:tc>
          <w:tcPr>
            <w:tcW w:w="1418" w:type="dxa"/>
          </w:tcPr>
          <w:p w:rsidR="00C36B4D" w:rsidRPr="00C244E8" w:rsidRDefault="00C36B4D" w:rsidP="00C244E8">
            <w:pPr>
              <w:ind w:right="-108"/>
            </w:pPr>
            <w:r w:rsidRPr="00C244E8">
              <w:t>УО</w:t>
            </w:r>
          </w:p>
        </w:tc>
      </w:tr>
      <w:tr w:rsidR="00C36B4D" w:rsidRPr="00607741" w:rsidTr="00064AA0">
        <w:trPr>
          <w:trHeight w:val="1007"/>
        </w:trPr>
        <w:tc>
          <w:tcPr>
            <w:tcW w:w="817" w:type="dxa"/>
          </w:tcPr>
          <w:p w:rsidR="00C36B4D" w:rsidRPr="00C244E8" w:rsidRDefault="00C36B4D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36B4D" w:rsidRPr="00C244E8" w:rsidRDefault="00C36B4D" w:rsidP="00C244E8">
            <w:pPr>
              <w:rPr>
                <w:lang w:val="tt-RU"/>
              </w:rPr>
            </w:pPr>
            <w:r w:rsidRPr="00C244E8">
              <w:rPr>
                <w:lang w:val="tt-RU"/>
              </w:rPr>
              <w:t>16-20 января</w:t>
            </w:r>
          </w:p>
        </w:tc>
        <w:tc>
          <w:tcPr>
            <w:tcW w:w="5245" w:type="dxa"/>
          </w:tcPr>
          <w:p w:rsidR="00C36B4D" w:rsidRPr="00C244E8" w:rsidRDefault="00C36B4D" w:rsidP="00C244E8">
            <w:r w:rsidRPr="00C244E8">
              <w:t xml:space="preserve">Организация регионального и республиканского этапа Всероссийских и Республиканских олимпиад школьников по </w:t>
            </w:r>
            <w:proofErr w:type="spellStart"/>
            <w:r w:rsidRPr="00C244E8">
              <w:t>зкономике</w:t>
            </w:r>
            <w:proofErr w:type="spellEnd"/>
            <w:r w:rsidRPr="00C244E8">
              <w:t>, русский язык, информатика, английский язык. , «Путь к Олимпу» английский язык, математика</w:t>
            </w:r>
          </w:p>
        </w:tc>
        <w:tc>
          <w:tcPr>
            <w:tcW w:w="1861" w:type="dxa"/>
          </w:tcPr>
          <w:p w:rsidR="00C36B4D" w:rsidRPr="00C244E8" w:rsidRDefault="00C36B4D" w:rsidP="00C244E8">
            <w:proofErr w:type="spellStart"/>
            <w:r w:rsidRPr="00C244E8">
              <w:rPr>
                <w:bCs/>
              </w:rPr>
              <w:t>И.Н.Минвалеева</w:t>
            </w:r>
            <w:proofErr w:type="spellEnd"/>
          </w:p>
        </w:tc>
        <w:tc>
          <w:tcPr>
            <w:tcW w:w="1418" w:type="dxa"/>
          </w:tcPr>
          <w:p w:rsidR="00C36B4D" w:rsidRPr="00C244E8" w:rsidRDefault="00C36B4D" w:rsidP="00C244E8">
            <w:r w:rsidRPr="00C244E8">
              <w:t>УО</w:t>
            </w:r>
          </w:p>
        </w:tc>
      </w:tr>
      <w:tr w:rsidR="00C36B4D" w:rsidRPr="00607741" w:rsidTr="00064AA0">
        <w:trPr>
          <w:trHeight w:val="1007"/>
        </w:trPr>
        <w:tc>
          <w:tcPr>
            <w:tcW w:w="817" w:type="dxa"/>
          </w:tcPr>
          <w:p w:rsidR="00C36B4D" w:rsidRPr="00C244E8" w:rsidRDefault="00C36B4D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36B4D" w:rsidRPr="00C244E8" w:rsidRDefault="00C36B4D" w:rsidP="00C244E8">
            <w:pPr>
              <w:rPr>
                <w:lang w:val="tt-RU"/>
              </w:rPr>
            </w:pPr>
            <w:r w:rsidRPr="00C244E8">
              <w:rPr>
                <w:lang w:val="tt-RU"/>
              </w:rPr>
              <w:t>16 января</w:t>
            </w:r>
          </w:p>
        </w:tc>
        <w:tc>
          <w:tcPr>
            <w:tcW w:w="5245" w:type="dxa"/>
          </w:tcPr>
          <w:p w:rsidR="00C36B4D" w:rsidRPr="00C244E8" w:rsidRDefault="00C36B4D" w:rsidP="00C244E8">
            <w:r w:rsidRPr="00C244E8">
              <w:rPr>
                <w:rFonts w:eastAsia="Calibri"/>
              </w:rPr>
              <w:t>Мониторинг итогов аттестации педагогических работников за 2022 год</w:t>
            </w:r>
          </w:p>
        </w:tc>
        <w:tc>
          <w:tcPr>
            <w:tcW w:w="1861" w:type="dxa"/>
          </w:tcPr>
          <w:p w:rsidR="00C36B4D" w:rsidRPr="00C244E8" w:rsidRDefault="00C36B4D" w:rsidP="00C244E8">
            <w:pPr>
              <w:rPr>
                <w:bCs/>
              </w:rPr>
            </w:pPr>
            <w:proofErr w:type="spellStart"/>
            <w:r w:rsidRPr="00C244E8">
              <w:rPr>
                <w:bCs/>
              </w:rPr>
              <w:t>И.Н.Минвалеева</w:t>
            </w:r>
            <w:proofErr w:type="spellEnd"/>
          </w:p>
        </w:tc>
        <w:tc>
          <w:tcPr>
            <w:tcW w:w="1418" w:type="dxa"/>
          </w:tcPr>
          <w:p w:rsidR="00C36B4D" w:rsidRPr="00C244E8" w:rsidRDefault="00C36B4D" w:rsidP="00C244E8">
            <w:r w:rsidRPr="00C244E8">
              <w:t>УО</w:t>
            </w:r>
          </w:p>
        </w:tc>
      </w:tr>
      <w:tr w:rsidR="00C36B4D" w:rsidRPr="00607741" w:rsidTr="00064AA0">
        <w:trPr>
          <w:trHeight w:val="1007"/>
        </w:trPr>
        <w:tc>
          <w:tcPr>
            <w:tcW w:w="817" w:type="dxa"/>
          </w:tcPr>
          <w:p w:rsidR="00C36B4D" w:rsidRPr="00C244E8" w:rsidRDefault="00C36B4D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36B4D" w:rsidRPr="00C244E8" w:rsidRDefault="00C36B4D" w:rsidP="00C244E8">
            <w:pPr>
              <w:rPr>
                <w:color w:val="000000"/>
                <w:shd w:val="clear" w:color="auto" w:fill="FFFFFF"/>
              </w:rPr>
            </w:pPr>
            <w:r w:rsidRPr="00C244E8">
              <w:rPr>
                <w:color w:val="000000"/>
                <w:shd w:val="clear" w:color="auto" w:fill="FFFFFF"/>
              </w:rPr>
              <w:t>16.01.2023</w:t>
            </w:r>
          </w:p>
        </w:tc>
        <w:tc>
          <w:tcPr>
            <w:tcW w:w="5245" w:type="dxa"/>
          </w:tcPr>
          <w:p w:rsidR="00C36B4D" w:rsidRPr="00C244E8" w:rsidRDefault="00C36B4D" w:rsidP="00C244E8">
            <w:pPr>
              <w:rPr>
                <w:color w:val="000000"/>
              </w:rPr>
            </w:pPr>
            <w:r w:rsidRPr="00C244E8">
              <w:rPr>
                <w:color w:val="000000"/>
              </w:rPr>
              <w:t>Подготовка отчета по пункту 5 по итогам з</w:t>
            </w:r>
            <w:r w:rsidRPr="00C244E8">
              <w:t>аседания Совета по контролю за ситуацией в сфере оборота алкогольной и спиртосодержащей продукции в Республике Татарстан от 17.11.2022</w:t>
            </w:r>
          </w:p>
        </w:tc>
        <w:tc>
          <w:tcPr>
            <w:tcW w:w="1861" w:type="dxa"/>
          </w:tcPr>
          <w:p w:rsidR="00C36B4D" w:rsidRPr="00C244E8" w:rsidRDefault="00C36B4D" w:rsidP="00C244E8">
            <w:pPr>
              <w:ind w:right="-108"/>
            </w:pPr>
            <w:r w:rsidRPr="00C244E8">
              <w:t>Любецкая Э.Т.</w:t>
            </w:r>
          </w:p>
        </w:tc>
        <w:tc>
          <w:tcPr>
            <w:tcW w:w="1418" w:type="dxa"/>
          </w:tcPr>
          <w:p w:rsidR="00C36B4D" w:rsidRPr="00C244E8" w:rsidRDefault="00C36B4D" w:rsidP="00C244E8">
            <w:pPr>
              <w:ind w:right="-108"/>
            </w:pPr>
            <w:r w:rsidRPr="00C244E8">
              <w:t>УО</w:t>
            </w:r>
          </w:p>
        </w:tc>
      </w:tr>
      <w:tr w:rsidR="00C36B4D" w:rsidRPr="00607741" w:rsidTr="00064AA0">
        <w:trPr>
          <w:trHeight w:val="1007"/>
        </w:trPr>
        <w:tc>
          <w:tcPr>
            <w:tcW w:w="817" w:type="dxa"/>
          </w:tcPr>
          <w:p w:rsidR="00C36B4D" w:rsidRPr="00C244E8" w:rsidRDefault="00C36B4D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36B4D" w:rsidRPr="00C244E8" w:rsidRDefault="00C36B4D" w:rsidP="00C244E8">
            <w:pPr>
              <w:ind w:right="-108"/>
            </w:pPr>
            <w:r w:rsidRPr="00C244E8">
              <w:t>16.01.2023</w:t>
            </w:r>
          </w:p>
        </w:tc>
        <w:tc>
          <w:tcPr>
            <w:tcW w:w="5245" w:type="dxa"/>
          </w:tcPr>
          <w:p w:rsidR="00C36B4D" w:rsidRPr="00C244E8" w:rsidRDefault="00C36B4D" w:rsidP="00C244E8">
            <w:pPr>
              <w:rPr>
                <w:color w:val="000000"/>
              </w:rPr>
            </w:pPr>
            <w:r w:rsidRPr="00C244E8">
              <w:t>Муниципальный этап республиканского конкурса родительских комитетов «Секреты дружного класса»</w:t>
            </w:r>
          </w:p>
        </w:tc>
        <w:tc>
          <w:tcPr>
            <w:tcW w:w="1861" w:type="dxa"/>
          </w:tcPr>
          <w:p w:rsidR="00C36B4D" w:rsidRPr="00C244E8" w:rsidRDefault="00C36B4D" w:rsidP="00C244E8">
            <w:pPr>
              <w:ind w:right="-108"/>
            </w:pPr>
            <w:r w:rsidRPr="00C244E8">
              <w:t>Любецкая Э.Т.</w:t>
            </w:r>
          </w:p>
        </w:tc>
        <w:tc>
          <w:tcPr>
            <w:tcW w:w="1418" w:type="dxa"/>
          </w:tcPr>
          <w:p w:rsidR="00C36B4D" w:rsidRPr="00C244E8" w:rsidRDefault="00C36B4D" w:rsidP="00C244E8"/>
          <w:p w:rsidR="00C36B4D" w:rsidRPr="00C244E8" w:rsidRDefault="00C36B4D" w:rsidP="00C244E8">
            <w:r w:rsidRPr="00C244E8">
              <w:t>УО</w:t>
            </w:r>
          </w:p>
        </w:tc>
      </w:tr>
      <w:tr w:rsidR="00C36B4D" w:rsidRPr="00607741" w:rsidTr="00064AA0">
        <w:trPr>
          <w:trHeight w:val="1007"/>
        </w:trPr>
        <w:tc>
          <w:tcPr>
            <w:tcW w:w="817" w:type="dxa"/>
          </w:tcPr>
          <w:p w:rsidR="00C36B4D" w:rsidRPr="00C244E8" w:rsidRDefault="00C36B4D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36B4D" w:rsidRPr="00C244E8" w:rsidRDefault="00C36B4D" w:rsidP="00C244E8">
            <w:pPr>
              <w:rPr>
                <w:color w:val="000000"/>
              </w:rPr>
            </w:pPr>
            <w:r w:rsidRPr="00C244E8">
              <w:rPr>
                <w:color w:val="000000"/>
              </w:rPr>
              <w:t>16.01.2023</w:t>
            </w:r>
          </w:p>
          <w:p w:rsidR="00C36B4D" w:rsidRPr="00C244E8" w:rsidRDefault="00C36B4D" w:rsidP="00C244E8">
            <w:pPr>
              <w:rPr>
                <w:color w:val="000000"/>
              </w:rPr>
            </w:pPr>
            <w:r w:rsidRPr="00C244E8">
              <w:rPr>
                <w:color w:val="000000"/>
              </w:rPr>
              <w:t>МБОУ «СОШ №4»</w:t>
            </w:r>
          </w:p>
        </w:tc>
        <w:tc>
          <w:tcPr>
            <w:tcW w:w="5245" w:type="dxa"/>
          </w:tcPr>
          <w:p w:rsidR="00C36B4D" w:rsidRPr="00C244E8" w:rsidRDefault="00C36B4D" w:rsidP="00C244E8">
            <w:r w:rsidRPr="00C244E8">
              <w:rPr>
                <w:color w:val="000000"/>
              </w:rPr>
              <w:t xml:space="preserve">Коррекционно-развивающие </w:t>
            </w:r>
            <w:proofErr w:type="gramStart"/>
            <w:r w:rsidRPr="00C244E8">
              <w:rPr>
                <w:color w:val="000000"/>
              </w:rPr>
              <w:t>занятия  по</w:t>
            </w:r>
            <w:proofErr w:type="gramEnd"/>
          </w:p>
          <w:p w:rsidR="00C36B4D" w:rsidRPr="00C244E8" w:rsidRDefault="00C36B4D" w:rsidP="00C244E8">
            <w:pPr>
              <w:textAlignment w:val="baseline"/>
              <w:rPr>
                <w:color w:val="000000"/>
              </w:rPr>
            </w:pPr>
            <w:r w:rsidRPr="00C244E8">
              <w:rPr>
                <w:rStyle w:val="FontStyle102"/>
                <w:sz w:val="24"/>
                <w:szCs w:val="24"/>
              </w:rPr>
              <w:t>программе профилактики отклоняющегося поведения и употребления ПАВ для детей младшего школьного возраста «КОРАБЛЬ</w:t>
            </w:r>
            <w:r w:rsidRPr="00C244E8">
              <w:rPr>
                <w:color w:val="000000"/>
              </w:rPr>
              <w:t>»</w:t>
            </w:r>
          </w:p>
        </w:tc>
        <w:tc>
          <w:tcPr>
            <w:tcW w:w="1861" w:type="dxa"/>
          </w:tcPr>
          <w:p w:rsidR="00C36B4D" w:rsidRPr="00C244E8" w:rsidRDefault="00C36B4D" w:rsidP="00C244E8">
            <w:r w:rsidRPr="00C244E8">
              <w:t>Психологи ППС</w:t>
            </w:r>
          </w:p>
          <w:p w:rsidR="00C36B4D" w:rsidRPr="00C244E8" w:rsidRDefault="00C36B4D" w:rsidP="00C244E8">
            <w:proofErr w:type="spellStart"/>
            <w:r w:rsidRPr="00C244E8">
              <w:t>Онюшкина</w:t>
            </w:r>
            <w:proofErr w:type="spellEnd"/>
            <w:r w:rsidRPr="00C244E8">
              <w:t xml:space="preserve"> Е.Д</w:t>
            </w:r>
          </w:p>
        </w:tc>
        <w:tc>
          <w:tcPr>
            <w:tcW w:w="1418" w:type="dxa"/>
          </w:tcPr>
          <w:p w:rsidR="00C36B4D" w:rsidRPr="00C244E8" w:rsidRDefault="00C36B4D" w:rsidP="00C244E8">
            <w:r w:rsidRPr="00C244E8">
              <w:t>УО</w:t>
            </w:r>
          </w:p>
          <w:p w:rsidR="00C36B4D" w:rsidRPr="00C244E8" w:rsidRDefault="00C36B4D" w:rsidP="00C244E8"/>
        </w:tc>
      </w:tr>
      <w:tr w:rsidR="00C36B4D" w:rsidRPr="00607741" w:rsidTr="00064AA0">
        <w:trPr>
          <w:trHeight w:val="1007"/>
        </w:trPr>
        <w:tc>
          <w:tcPr>
            <w:tcW w:w="817" w:type="dxa"/>
          </w:tcPr>
          <w:p w:rsidR="00C36B4D" w:rsidRPr="00C244E8" w:rsidRDefault="00C36B4D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36B4D" w:rsidRPr="00C244E8" w:rsidRDefault="00C36B4D" w:rsidP="00C244E8">
            <w:pPr>
              <w:rPr>
                <w:color w:val="000000" w:themeColor="text1"/>
              </w:rPr>
            </w:pPr>
            <w:r w:rsidRPr="00C244E8">
              <w:rPr>
                <w:color w:val="000000" w:themeColor="text1"/>
              </w:rPr>
              <w:t>16.01.23-20.01.23</w:t>
            </w:r>
          </w:p>
        </w:tc>
        <w:tc>
          <w:tcPr>
            <w:tcW w:w="5245" w:type="dxa"/>
          </w:tcPr>
          <w:p w:rsidR="00C36B4D" w:rsidRPr="00C244E8" w:rsidRDefault="00C36B4D" w:rsidP="00C244E8">
            <w:r w:rsidRPr="00C244E8">
              <w:t>Сбор и обработка материала на конкурс профессионального мастерства «Педагогический дуэт" МБДОУ «Детский сад №20»</w:t>
            </w:r>
          </w:p>
        </w:tc>
        <w:tc>
          <w:tcPr>
            <w:tcW w:w="1861" w:type="dxa"/>
          </w:tcPr>
          <w:p w:rsidR="00C36B4D" w:rsidRPr="00C244E8" w:rsidRDefault="00C36B4D" w:rsidP="00C244E8">
            <w:proofErr w:type="spellStart"/>
            <w:r w:rsidRPr="00C244E8">
              <w:t>Е.В.Братенькина</w:t>
            </w:r>
            <w:proofErr w:type="spellEnd"/>
          </w:p>
          <w:p w:rsidR="00C36B4D" w:rsidRPr="00C244E8" w:rsidRDefault="00C36B4D" w:rsidP="00C244E8"/>
          <w:p w:rsidR="00C36B4D" w:rsidRPr="00C244E8" w:rsidRDefault="00C36B4D" w:rsidP="00C244E8"/>
          <w:p w:rsidR="00C36B4D" w:rsidRPr="00C244E8" w:rsidRDefault="00C36B4D" w:rsidP="00C244E8"/>
          <w:p w:rsidR="00C36B4D" w:rsidRPr="00C244E8" w:rsidRDefault="00C36B4D" w:rsidP="00C244E8"/>
          <w:p w:rsidR="00C36B4D" w:rsidRPr="00C244E8" w:rsidRDefault="00C36B4D" w:rsidP="00C244E8">
            <w:pPr>
              <w:ind w:firstLine="708"/>
            </w:pPr>
          </w:p>
        </w:tc>
        <w:tc>
          <w:tcPr>
            <w:tcW w:w="1418" w:type="dxa"/>
          </w:tcPr>
          <w:p w:rsidR="00C36B4D" w:rsidRPr="00C244E8" w:rsidRDefault="00C36B4D" w:rsidP="00C244E8">
            <w:r w:rsidRPr="00C244E8">
              <w:t>УО</w:t>
            </w:r>
          </w:p>
        </w:tc>
      </w:tr>
      <w:tr w:rsidR="00C36B4D" w:rsidRPr="00607741" w:rsidTr="00064AA0">
        <w:trPr>
          <w:trHeight w:val="1007"/>
        </w:trPr>
        <w:tc>
          <w:tcPr>
            <w:tcW w:w="817" w:type="dxa"/>
          </w:tcPr>
          <w:p w:rsidR="00C36B4D" w:rsidRPr="00C244E8" w:rsidRDefault="00C36B4D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36B4D" w:rsidRPr="00C244E8" w:rsidRDefault="00C36B4D" w:rsidP="00C244E8">
            <w:pPr>
              <w:rPr>
                <w:color w:val="000000"/>
              </w:rPr>
            </w:pPr>
            <w:r w:rsidRPr="00C244E8">
              <w:rPr>
                <w:color w:val="000000"/>
              </w:rPr>
              <w:t>16.01-20.01.2023</w:t>
            </w:r>
          </w:p>
        </w:tc>
        <w:tc>
          <w:tcPr>
            <w:tcW w:w="5245" w:type="dxa"/>
          </w:tcPr>
          <w:p w:rsidR="00C36B4D" w:rsidRPr="00C244E8" w:rsidRDefault="00C36B4D" w:rsidP="00C244E8">
            <w:pPr>
              <w:spacing w:line="276" w:lineRule="auto"/>
            </w:pPr>
            <w:r w:rsidRPr="00C244E8">
              <w:t>Консультирование участников учебно-воспитательного процесса во вопросам развития и обучения</w:t>
            </w:r>
          </w:p>
        </w:tc>
        <w:tc>
          <w:tcPr>
            <w:tcW w:w="1861" w:type="dxa"/>
          </w:tcPr>
          <w:p w:rsidR="00C36B4D" w:rsidRPr="00C244E8" w:rsidRDefault="00C36B4D" w:rsidP="00C244E8">
            <w:proofErr w:type="spellStart"/>
            <w:r w:rsidRPr="00C244E8">
              <w:t>Онюшкина</w:t>
            </w:r>
            <w:proofErr w:type="spellEnd"/>
            <w:r w:rsidRPr="00C244E8">
              <w:t xml:space="preserve"> Е.Д Психологи ППС</w:t>
            </w:r>
          </w:p>
          <w:p w:rsidR="00C36B4D" w:rsidRPr="00C244E8" w:rsidRDefault="00C36B4D" w:rsidP="00C244E8"/>
        </w:tc>
        <w:tc>
          <w:tcPr>
            <w:tcW w:w="1418" w:type="dxa"/>
          </w:tcPr>
          <w:p w:rsidR="00C36B4D" w:rsidRPr="00C244E8" w:rsidRDefault="00C36B4D" w:rsidP="00C244E8">
            <w:r w:rsidRPr="00C244E8">
              <w:t>УО</w:t>
            </w:r>
          </w:p>
          <w:p w:rsidR="00C36B4D" w:rsidRPr="00C244E8" w:rsidRDefault="00C36B4D" w:rsidP="00C244E8"/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pPr>
              <w:rPr>
                <w:lang w:val="tt-RU"/>
              </w:rPr>
            </w:pPr>
            <w:r w:rsidRPr="00C244E8">
              <w:t xml:space="preserve"> </w:t>
            </w:r>
            <w:r w:rsidRPr="00C244E8">
              <w:rPr>
                <w:lang w:val="tt-RU"/>
              </w:rPr>
              <w:t>16 -21.01.2023 г./ОУ</w:t>
            </w:r>
          </w:p>
        </w:tc>
        <w:tc>
          <w:tcPr>
            <w:tcW w:w="5245" w:type="dxa"/>
          </w:tcPr>
          <w:p w:rsidR="00C244E8" w:rsidRPr="00C244E8" w:rsidRDefault="00C244E8" w:rsidP="00C244E8">
            <w:proofErr w:type="spellStart"/>
            <w:r w:rsidRPr="00C244E8">
              <w:t>Профориентационная</w:t>
            </w:r>
            <w:proofErr w:type="spellEnd"/>
            <w:r w:rsidRPr="00C244E8">
              <w:t xml:space="preserve"> работа (по отдельному плану)</w:t>
            </w:r>
          </w:p>
        </w:tc>
        <w:tc>
          <w:tcPr>
            <w:tcW w:w="1861" w:type="dxa"/>
          </w:tcPr>
          <w:p w:rsidR="00C244E8" w:rsidRPr="00C244E8" w:rsidRDefault="00C244E8" w:rsidP="00C244E8">
            <w:pPr>
              <w:ind w:right="-108"/>
            </w:pPr>
            <w:proofErr w:type="spellStart"/>
            <w:r w:rsidRPr="00C244E8">
              <w:t>Миргалиева</w:t>
            </w:r>
            <w:proofErr w:type="spellEnd"/>
            <w:r w:rsidRPr="00C244E8">
              <w:t xml:space="preserve"> Г.Н.</w:t>
            </w:r>
          </w:p>
        </w:tc>
        <w:tc>
          <w:tcPr>
            <w:tcW w:w="1418" w:type="dxa"/>
          </w:tcPr>
          <w:p w:rsidR="00C244E8" w:rsidRPr="00C244E8" w:rsidRDefault="00C244E8" w:rsidP="00C244E8"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pPr>
              <w:rPr>
                <w:lang w:val="tt-RU"/>
              </w:rPr>
            </w:pPr>
            <w:r w:rsidRPr="00C244E8">
              <w:rPr>
                <w:lang w:val="tt-RU"/>
              </w:rPr>
              <w:t>до 21.01.2023 г./ОУ</w:t>
            </w:r>
          </w:p>
        </w:tc>
        <w:tc>
          <w:tcPr>
            <w:tcW w:w="5245" w:type="dxa"/>
          </w:tcPr>
          <w:p w:rsidR="00C244E8" w:rsidRPr="00C244E8" w:rsidRDefault="00C244E8" w:rsidP="00C244E8">
            <w:r w:rsidRPr="00C244E8">
              <w:rPr>
                <w:lang w:val="tt-RU"/>
              </w:rPr>
              <w:t xml:space="preserve">Муниципальный этап конкурса </w:t>
            </w:r>
            <w:r w:rsidRPr="00C244E8">
              <w:t>«</w:t>
            </w:r>
            <w:r w:rsidRPr="00C244E8">
              <w:rPr>
                <w:lang w:val="tt-RU"/>
              </w:rPr>
              <w:t>Безопасная образовательная среда</w:t>
            </w:r>
            <w:r w:rsidRPr="00C244E8">
              <w:t>»</w:t>
            </w:r>
          </w:p>
        </w:tc>
        <w:tc>
          <w:tcPr>
            <w:tcW w:w="1861" w:type="dxa"/>
          </w:tcPr>
          <w:p w:rsidR="00C244E8" w:rsidRPr="00C244E8" w:rsidRDefault="00C244E8" w:rsidP="00C244E8">
            <w:pPr>
              <w:ind w:right="-108"/>
            </w:pPr>
            <w:proofErr w:type="spellStart"/>
            <w:r w:rsidRPr="00C244E8">
              <w:t>Миргалиева</w:t>
            </w:r>
            <w:proofErr w:type="spellEnd"/>
            <w:r w:rsidRPr="00C244E8">
              <w:t xml:space="preserve"> Г.Н.</w:t>
            </w:r>
          </w:p>
        </w:tc>
        <w:tc>
          <w:tcPr>
            <w:tcW w:w="1418" w:type="dxa"/>
          </w:tcPr>
          <w:p w:rsidR="00C244E8" w:rsidRPr="00C244E8" w:rsidRDefault="00C244E8" w:rsidP="00C244E8"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pPr>
              <w:rPr>
                <w:lang w:val="tt-RU"/>
              </w:rPr>
            </w:pPr>
            <w:r w:rsidRPr="00C244E8">
              <w:rPr>
                <w:lang w:val="tt-RU"/>
              </w:rPr>
              <w:t>17 января, МБОУ</w:t>
            </w:r>
          </w:p>
          <w:p w:rsidR="00C244E8" w:rsidRPr="00C244E8" w:rsidRDefault="00C244E8" w:rsidP="00C244E8">
            <w:r w:rsidRPr="00C244E8">
              <w:rPr>
                <w:lang w:val="tt-RU"/>
              </w:rPr>
              <w:t>“Каркалинская ООШ”</w:t>
            </w:r>
          </w:p>
        </w:tc>
        <w:tc>
          <w:tcPr>
            <w:tcW w:w="5245" w:type="dxa"/>
          </w:tcPr>
          <w:p w:rsidR="00C244E8" w:rsidRPr="00C244E8" w:rsidRDefault="00C244E8" w:rsidP="00C244E8">
            <w:r w:rsidRPr="00C244E8">
              <w:t>Тематическое изучение: «Использование активных методов и форм обучения, с целью развития ФГ».</w:t>
            </w:r>
          </w:p>
          <w:p w:rsidR="00C244E8" w:rsidRPr="00C244E8" w:rsidRDefault="00C244E8" w:rsidP="00C244E8"/>
        </w:tc>
        <w:tc>
          <w:tcPr>
            <w:tcW w:w="1861" w:type="dxa"/>
          </w:tcPr>
          <w:p w:rsidR="00C244E8" w:rsidRPr="00C244E8" w:rsidRDefault="00C244E8" w:rsidP="00C244E8">
            <w:pPr>
              <w:ind w:right="-108"/>
            </w:pPr>
            <w:proofErr w:type="spellStart"/>
            <w:r w:rsidRPr="00C244E8">
              <w:t>Г.М.Гаделшина</w:t>
            </w:r>
            <w:proofErr w:type="spellEnd"/>
          </w:p>
        </w:tc>
        <w:tc>
          <w:tcPr>
            <w:tcW w:w="1418" w:type="dxa"/>
          </w:tcPr>
          <w:p w:rsidR="00C244E8" w:rsidRPr="00C244E8" w:rsidRDefault="00C244E8" w:rsidP="00C244E8">
            <w:pPr>
              <w:ind w:right="-108"/>
            </w:pPr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pPr>
              <w:ind w:right="-108"/>
            </w:pPr>
            <w:r w:rsidRPr="00C244E8">
              <w:t>17.01.2023</w:t>
            </w:r>
          </w:p>
        </w:tc>
        <w:tc>
          <w:tcPr>
            <w:tcW w:w="5245" w:type="dxa"/>
          </w:tcPr>
          <w:p w:rsidR="00C244E8" w:rsidRPr="00C244E8" w:rsidRDefault="00C244E8" w:rsidP="00C244E8">
            <w:pPr>
              <w:rPr>
                <w:color w:val="000000"/>
              </w:rPr>
            </w:pPr>
            <w:r w:rsidRPr="00C244E8">
              <w:rPr>
                <w:color w:val="000000"/>
              </w:rPr>
              <w:t>Заседание МСРК</w:t>
            </w:r>
          </w:p>
        </w:tc>
        <w:tc>
          <w:tcPr>
            <w:tcW w:w="1861" w:type="dxa"/>
          </w:tcPr>
          <w:p w:rsidR="00C244E8" w:rsidRPr="00C244E8" w:rsidRDefault="00C244E8" w:rsidP="00C244E8">
            <w:pPr>
              <w:ind w:right="-108"/>
            </w:pPr>
            <w:r w:rsidRPr="00C244E8">
              <w:t>Любецкая Э.Т.</w:t>
            </w:r>
          </w:p>
        </w:tc>
        <w:tc>
          <w:tcPr>
            <w:tcW w:w="1418" w:type="dxa"/>
          </w:tcPr>
          <w:p w:rsidR="00C244E8" w:rsidRPr="00C244E8" w:rsidRDefault="00C244E8" w:rsidP="00C244E8"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r w:rsidRPr="00C244E8">
              <w:t xml:space="preserve">17.01.23,19.01.23, </w:t>
            </w:r>
          </w:p>
        </w:tc>
        <w:tc>
          <w:tcPr>
            <w:tcW w:w="5245" w:type="dxa"/>
          </w:tcPr>
          <w:p w:rsidR="00C244E8" w:rsidRPr="00C244E8" w:rsidRDefault="00C244E8" w:rsidP="00C244E8">
            <w:r w:rsidRPr="00C244E8">
              <w:t>Прием населения по вопросам дошкольного образования</w:t>
            </w:r>
          </w:p>
        </w:tc>
        <w:tc>
          <w:tcPr>
            <w:tcW w:w="1861" w:type="dxa"/>
          </w:tcPr>
          <w:p w:rsidR="00C244E8" w:rsidRPr="00C244E8" w:rsidRDefault="00C244E8" w:rsidP="00C244E8">
            <w:proofErr w:type="spellStart"/>
            <w:r w:rsidRPr="00C244E8">
              <w:t>Г.Г.Галимова</w:t>
            </w:r>
            <w:proofErr w:type="spellEnd"/>
          </w:p>
          <w:p w:rsidR="00C244E8" w:rsidRPr="00C244E8" w:rsidRDefault="00C244E8" w:rsidP="00C244E8"/>
        </w:tc>
        <w:tc>
          <w:tcPr>
            <w:tcW w:w="1418" w:type="dxa"/>
          </w:tcPr>
          <w:p w:rsidR="00C244E8" w:rsidRPr="00C244E8" w:rsidRDefault="00C244E8" w:rsidP="00C244E8"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r w:rsidRPr="00C244E8">
              <w:t>17 января 2023 года</w:t>
            </w:r>
          </w:p>
          <w:p w:rsidR="00C244E8" w:rsidRPr="00C244E8" w:rsidRDefault="00C244E8" w:rsidP="00C244E8"/>
        </w:tc>
        <w:tc>
          <w:tcPr>
            <w:tcW w:w="5245" w:type="dxa"/>
          </w:tcPr>
          <w:p w:rsidR="00C244E8" w:rsidRPr="00C244E8" w:rsidRDefault="00C244E8" w:rsidP="00C244E8">
            <w:r w:rsidRPr="00C244E8">
              <w:t>Тематическое изучение « О состоянии преподавания физики, географии в МБОУ «</w:t>
            </w:r>
            <w:proofErr w:type="spellStart"/>
            <w:r w:rsidRPr="00C244E8">
              <w:t>Зай-Каратайская</w:t>
            </w:r>
            <w:proofErr w:type="spellEnd"/>
            <w:r w:rsidRPr="00C244E8">
              <w:t xml:space="preserve"> ООШ»</w:t>
            </w:r>
          </w:p>
        </w:tc>
        <w:tc>
          <w:tcPr>
            <w:tcW w:w="1861" w:type="dxa"/>
          </w:tcPr>
          <w:p w:rsidR="00C244E8" w:rsidRPr="00C244E8" w:rsidRDefault="00C244E8" w:rsidP="00C244E8">
            <w:proofErr w:type="spellStart"/>
            <w:r w:rsidRPr="00C244E8">
              <w:t>Ахмадиева</w:t>
            </w:r>
            <w:proofErr w:type="spellEnd"/>
            <w:r w:rsidRPr="00C244E8">
              <w:t xml:space="preserve"> Э.Ф.</w:t>
            </w:r>
          </w:p>
        </w:tc>
        <w:tc>
          <w:tcPr>
            <w:tcW w:w="1418" w:type="dxa"/>
          </w:tcPr>
          <w:p w:rsidR="00C244E8" w:rsidRPr="00C244E8" w:rsidRDefault="00C244E8" w:rsidP="00C244E8"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r w:rsidRPr="00C244E8">
              <w:t>17.01.2023 г.</w:t>
            </w:r>
          </w:p>
          <w:p w:rsidR="00C244E8" w:rsidRPr="00C244E8" w:rsidRDefault="00C244E8" w:rsidP="00C244E8">
            <w:r w:rsidRPr="00C244E8">
              <w:t xml:space="preserve">9.00 ч. </w:t>
            </w:r>
          </w:p>
          <w:p w:rsidR="00C244E8" w:rsidRPr="00C244E8" w:rsidRDefault="00C244E8" w:rsidP="00C244E8">
            <w:r w:rsidRPr="00C244E8">
              <w:t xml:space="preserve">(«Дари добро» </w:t>
            </w:r>
            <w:proofErr w:type="spellStart"/>
            <w:r w:rsidRPr="00C244E8">
              <w:t>ул.Садриева</w:t>
            </w:r>
            <w:proofErr w:type="spellEnd"/>
            <w:r w:rsidRPr="00C244E8">
              <w:t xml:space="preserve"> , д.24)</w:t>
            </w:r>
          </w:p>
        </w:tc>
        <w:tc>
          <w:tcPr>
            <w:tcW w:w="5245" w:type="dxa"/>
          </w:tcPr>
          <w:p w:rsidR="00C244E8" w:rsidRPr="00C244E8" w:rsidRDefault="00C244E8" w:rsidP="00C244E8"/>
          <w:p w:rsidR="00C244E8" w:rsidRPr="00C244E8" w:rsidRDefault="00C244E8" w:rsidP="00C244E8">
            <w:r w:rsidRPr="00C244E8">
              <w:t>Заседание ПМПК</w:t>
            </w:r>
          </w:p>
        </w:tc>
        <w:tc>
          <w:tcPr>
            <w:tcW w:w="1861" w:type="dxa"/>
          </w:tcPr>
          <w:p w:rsidR="00C244E8" w:rsidRPr="00C244E8" w:rsidRDefault="00C244E8" w:rsidP="00C244E8">
            <w:pPr>
              <w:ind w:right="-108"/>
            </w:pPr>
          </w:p>
          <w:p w:rsidR="00C244E8" w:rsidRPr="00C244E8" w:rsidRDefault="00C244E8" w:rsidP="00C244E8">
            <w:pPr>
              <w:ind w:right="-108"/>
            </w:pPr>
            <w:proofErr w:type="spellStart"/>
            <w:r w:rsidRPr="00C244E8">
              <w:t>Онюшкина</w:t>
            </w:r>
            <w:proofErr w:type="spellEnd"/>
            <w:r w:rsidRPr="00C244E8">
              <w:t xml:space="preserve"> Е.Д.</w:t>
            </w:r>
          </w:p>
        </w:tc>
        <w:tc>
          <w:tcPr>
            <w:tcW w:w="1418" w:type="dxa"/>
          </w:tcPr>
          <w:p w:rsidR="00C244E8" w:rsidRPr="00C244E8" w:rsidRDefault="00C244E8" w:rsidP="00C244E8">
            <w:pPr>
              <w:ind w:right="-108"/>
            </w:pPr>
          </w:p>
          <w:p w:rsidR="00C244E8" w:rsidRPr="00C244E8" w:rsidRDefault="00C244E8" w:rsidP="00C244E8">
            <w:pPr>
              <w:ind w:right="-108"/>
            </w:pPr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r w:rsidRPr="00C244E8">
              <w:t>16.01. – 17.01.  2023г. УО</w:t>
            </w:r>
          </w:p>
        </w:tc>
        <w:tc>
          <w:tcPr>
            <w:tcW w:w="5245" w:type="dxa"/>
          </w:tcPr>
          <w:p w:rsidR="00C244E8" w:rsidRPr="00C244E8" w:rsidRDefault="00C244E8" w:rsidP="00C244E8">
            <w:r w:rsidRPr="00C244E8">
              <w:t>Организация   участия   во экологическом форуме  «</w:t>
            </w:r>
            <w:proofErr w:type="spellStart"/>
            <w:r w:rsidRPr="00C244E8">
              <w:t>Зилант</w:t>
            </w:r>
            <w:proofErr w:type="spellEnd"/>
            <w:r w:rsidRPr="00C244E8">
              <w:t>».</w:t>
            </w:r>
          </w:p>
        </w:tc>
        <w:tc>
          <w:tcPr>
            <w:tcW w:w="1861" w:type="dxa"/>
          </w:tcPr>
          <w:p w:rsidR="00C244E8" w:rsidRPr="00C244E8" w:rsidRDefault="00C244E8" w:rsidP="00C244E8">
            <w:pPr>
              <w:ind w:right="-108"/>
            </w:pPr>
            <w:proofErr w:type="spellStart"/>
            <w:r w:rsidRPr="00C244E8">
              <w:t>Ю.В.Сидорова</w:t>
            </w:r>
            <w:proofErr w:type="spellEnd"/>
          </w:p>
        </w:tc>
        <w:tc>
          <w:tcPr>
            <w:tcW w:w="1418" w:type="dxa"/>
          </w:tcPr>
          <w:p w:rsidR="00C244E8" w:rsidRPr="00C244E8" w:rsidRDefault="00C244E8" w:rsidP="00C244E8">
            <w:pPr>
              <w:ind w:right="-108"/>
            </w:pPr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r w:rsidRPr="00C244E8">
              <w:t>17-20.01.2023 г./МБОУ «Гимназия №11», «СОШ №2»</w:t>
            </w:r>
          </w:p>
        </w:tc>
        <w:tc>
          <w:tcPr>
            <w:tcW w:w="5245" w:type="dxa"/>
          </w:tcPr>
          <w:p w:rsidR="00C244E8" w:rsidRPr="00C244E8" w:rsidRDefault="00C244E8" w:rsidP="00C244E8">
            <w:r w:rsidRPr="00C244E8">
              <w:t>Первенство по баскетболу среди учащихся 8-9-х классов, в рамках реализации проекта «КЭС- БАСКЕТ»</w:t>
            </w:r>
          </w:p>
        </w:tc>
        <w:tc>
          <w:tcPr>
            <w:tcW w:w="1861" w:type="dxa"/>
          </w:tcPr>
          <w:p w:rsidR="00C244E8" w:rsidRPr="00C244E8" w:rsidRDefault="00C244E8" w:rsidP="00C244E8">
            <w:pPr>
              <w:ind w:right="-108"/>
            </w:pPr>
            <w:proofErr w:type="spellStart"/>
            <w:r w:rsidRPr="00C244E8">
              <w:t>Миргалиева</w:t>
            </w:r>
            <w:proofErr w:type="spellEnd"/>
            <w:r w:rsidRPr="00C244E8">
              <w:t xml:space="preserve"> Г.Н.</w:t>
            </w:r>
          </w:p>
        </w:tc>
        <w:tc>
          <w:tcPr>
            <w:tcW w:w="1418" w:type="dxa"/>
          </w:tcPr>
          <w:p w:rsidR="00C244E8" w:rsidRPr="00C244E8" w:rsidRDefault="00C244E8" w:rsidP="00C244E8">
            <w:pPr>
              <w:ind w:right="-108"/>
            </w:pPr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r w:rsidRPr="00C244E8">
              <w:t>18.01.  2023г. УО</w:t>
            </w:r>
          </w:p>
        </w:tc>
        <w:tc>
          <w:tcPr>
            <w:tcW w:w="5245" w:type="dxa"/>
          </w:tcPr>
          <w:p w:rsidR="00C244E8" w:rsidRPr="00C244E8" w:rsidRDefault="00C244E8" w:rsidP="00C244E8">
            <w:r w:rsidRPr="00C244E8">
              <w:t>Муниципальный этап Всероссийского  лесного  конкурса  «Подрост».</w:t>
            </w:r>
          </w:p>
        </w:tc>
        <w:tc>
          <w:tcPr>
            <w:tcW w:w="1861" w:type="dxa"/>
          </w:tcPr>
          <w:p w:rsidR="00C244E8" w:rsidRPr="00C244E8" w:rsidRDefault="00C244E8" w:rsidP="00C244E8">
            <w:pPr>
              <w:ind w:right="-108"/>
            </w:pPr>
            <w:proofErr w:type="spellStart"/>
            <w:r w:rsidRPr="00C244E8">
              <w:t>Ю.В.Сидорова</w:t>
            </w:r>
            <w:proofErr w:type="spellEnd"/>
          </w:p>
        </w:tc>
        <w:tc>
          <w:tcPr>
            <w:tcW w:w="1418" w:type="dxa"/>
          </w:tcPr>
          <w:p w:rsidR="00C244E8" w:rsidRPr="00C244E8" w:rsidRDefault="00C244E8" w:rsidP="00C244E8">
            <w:pPr>
              <w:ind w:right="-108"/>
            </w:pPr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pPr>
              <w:rPr>
                <w:color w:val="000000" w:themeColor="text1"/>
              </w:rPr>
            </w:pPr>
            <w:r w:rsidRPr="00C244E8">
              <w:rPr>
                <w:color w:val="000000" w:themeColor="text1"/>
              </w:rPr>
              <w:t>18.01.23</w:t>
            </w:r>
          </w:p>
        </w:tc>
        <w:tc>
          <w:tcPr>
            <w:tcW w:w="5245" w:type="dxa"/>
          </w:tcPr>
          <w:p w:rsidR="00C244E8" w:rsidRPr="00C244E8" w:rsidRDefault="00C244E8" w:rsidP="00C244E8">
            <w:r w:rsidRPr="00C244E8">
              <w:t>Методические посещения (МБДОУ 15)</w:t>
            </w:r>
          </w:p>
        </w:tc>
        <w:tc>
          <w:tcPr>
            <w:tcW w:w="1861" w:type="dxa"/>
          </w:tcPr>
          <w:p w:rsidR="00C244E8" w:rsidRPr="00C244E8" w:rsidRDefault="00C244E8" w:rsidP="00C244E8">
            <w:proofErr w:type="spellStart"/>
            <w:r w:rsidRPr="00C244E8">
              <w:t>Е.В.Братенькина</w:t>
            </w:r>
            <w:proofErr w:type="spellEnd"/>
          </w:p>
          <w:p w:rsidR="00C244E8" w:rsidRPr="00C244E8" w:rsidRDefault="00C244E8" w:rsidP="00C244E8"/>
        </w:tc>
        <w:tc>
          <w:tcPr>
            <w:tcW w:w="1418" w:type="dxa"/>
          </w:tcPr>
          <w:p w:rsidR="00C244E8" w:rsidRPr="00C244E8" w:rsidRDefault="00C244E8" w:rsidP="00C244E8"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pPr>
              <w:rPr>
                <w:color w:val="000000"/>
              </w:rPr>
            </w:pPr>
            <w:r w:rsidRPr="00C244E8">
              <w:rPr>
                <w:color w:val="000000"/>
              </w:rPr>
              <w:t>18.01-20.01.2023</w:t>
            </w:r>
          </w:p>
        </w:tc>
        <w:tc>
          <w:tcPr>
            <w:tcW w:w="5245" w:type="dxa"/>
          </w:tcPr>
          <w:p w:rsidR="00C244E8" w:rsidRPr="00C244E8" w:rsidRDefault="00C244E8" w:rsidP="00C244E8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244E8">
              <w:rPr>
                <w:rFonts w:ascii="Times New Roman" w:hAnsi="Times New Roman"/>
                <w:sz w:val="24"/>
                <w:szCs w:val="24"/>
              </w:rPr>
              <w:t>Заключительный этап республиканской олимпиады школьников по Истрии Татарстана</w:t>
            </w:r>
          </w:p>
        </w:tc>
        <w:tc>
          <w:tcPr>
            <w:tcW w:w="1861" w:type="dxa"/>
          </w:tcPr>
          <w:p w:rsidR="00C244E8" w:rsidRPr="00C244E8" w:rsidRDefault="00C244E8" w:rsidP="00C244E8">
            <w:proofErr w:type="spellStart"/>
            <w:r w:rsidRPr="00C244E8">
              <w:t>Онюшкина</w:t>
            </w:r>
            <w:proofErr w:type="spellEnd"/>
            <w:r w:rsidRPr="00C244E8">
              <w:t xml:space="preserve"> Е.Д.</w:t>
            </w:r>
          </w:p>
        </w:tc>
        <w:tc>
          <w:tcPr>
            <w:tcW w:w="1418" w:type="dxa"/>
          </w:tcPr>
          <w:p w:rsidR="00C244E8" w:rsidRPr="00C244E8" w:rsidRDefault="00C244E8" w:rsidP="00C244E8"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r w:rsidRPr="00C244E8">
              <w:t xml:space="preserve">18-19 января, </w:t>
            </w:r>
          </w:p>
          <w:p w:rsidR="00C244E8" w:rsidRPr="00C244E8" w:rsidRDefault="00C244E8" w:rsidP="00C244E8">
            <w:r w:rsidRPr="00C244E8">
              <w:t>(г. Казань)</w:t>
            </w:r>
          </w:p>
        </w:tc>
        <w:tc>
          <w:tcPr>
            <w:tcW w:w="5245" w:type="dxa"/>
          </w:tcPr>
          <w:p w:rsidR="00C244E8" w:rsidRPr="00C244E8" w:rsidRDefault="00C244E8" w:rsidP="00C244E8">
            <w:r w:rsidRPr="00C244E8">
              <w:t>Организация поездки учащихся 4-8 классов в  г. Казань (ООК «</w:t>
            </w:r>
            <w:proofErr w:type="spellStart"/>
            <w:r w:rsidRPr="00C244E8">
              <w:t>Дуслык</w:t>
            </w:r>
            <w:proofErr w:type="spellEnd"/>
            <w:r w:rsidRPr="00C244E8">
              <w:t>») на заключительный этап республиканской олимпиады по английскому  языку (20-23.02.2023)</w:t>
            </w:r>
          </w:p>
        </w:tc>
        <w:tc>
          <w:tcPr>
            <w:tcW w:w="1861" w:type="dxa"/>
          </w:tcPr>
          <w:p w:rsidR="00C244E8" w:rsidRPr="00C244E8" w:rsidRDefault="00C244E8" w:rsidP="00C244E8">
            <w:pPr>
              <w:ind w:right="-108"/>
            </w:pPr>
            <w:r w:rsidRPr="00C244E8">
              <w:t>Осипова А.Н.</w:t>
            </w:r>
          </w:p>
        </w:tc>
        <w:tc>
          <w:tcPr>
            <w:tcW w:w="1418" w:type="dxa"/>
          </w:tcPr>
          <w:p w:rsidR="00C244E8" w:rsidRPr="00C244E8" w:rsidRDefault="00C244E8" w:rsidP="00C244E8">
            <w:pPr>
              <w:ind w:right="-108"/>
            </w:pPr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r w:rsidRPr="00C244E8">
              <w:t>18-19.01.2023 г./МБОУ «СОШ №3»</w:t>
            </w:r>
          </w:p>
        </w:tc>
        <w:tc>
          <w:tcPr>
            <w:tcW w:w="5245" w:type="dxa"/>
          </w:tcPr>
          <w:p w:rsidR="00C244E8" w:rsidRPr="00C244E8" w:rsidRDefault="00C244E8" w:rsidP="00C244E8">
            <w:r w:rsidRPr="00C244E8">
              <w:t>Посещение уроков с целью оказания методической помощи учителям технологии, физической культуры,  музыки, ОБЖ</w:t>
            </w:r>
          </w:p>
        </w:tc>
        <w:tc>
          <w:tcPr>
            <w:tcW w:w="1861" w:type="dxa"/>
          </w:tcPr>
          <w:p w:rsidR="00C244E8" w:rsidRPr="00C244E8" w:rsidRDefault="00C244E8" w:rsidP="00C244E8">
            <w:pPr>
              <w:ind w:right="-108"/>
            </w:pPr>
            <w:proofErr w:type="spellStart"/>
            <w:r w:rsidRPr="00C244E8">
              <w:t>Миргалиева</w:t>
            </w:r>
            <w:proofErr w:type="spellEnd"/>
            <w:r w:rsidRPr="00C244E8">
              <w:t xml:space="preserve"> Г.Н.</w:t>
            </w:r>
          </w:p>
        </w:tc>
        <w:tc>
          <w:tcPr>
            <w:tcW w:w="1418" w:type="dxa"/>
          </w:tcPr>
          <w:p w:rsidR="00C244E8" w:rsidRPr="00C244E8" w:rsidRDefault="00C244E8" w:rsidP="00C244E8">
            <w:pPr>
              <w:ind w:right="-108"/>
            </w:pPr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pPr>
              <w:rPr>
                <w:color w:val="000000"/>
              </w:rPr>
            </w:pPr>
            <w:r w:rsidRPr="00C244E8">
              <w:rPr>
                <w:color w:val="000000"/>
              </w:rPr>
              <w:t>18.01-26.01.2023, ДДТ, гимназия 11</w:t>
            </w:r>
          </w:p>
        </w:tc>
        <w:tc>
          <w:tcPr>
            <w:tcW w:w="5245" w:type="dxa"/>
          </w:tcPr>
          <w:p w:rsidR="00C244E8" w:rsidRPr="00C244E8" w:rsidRDefault="00C244E8" w:rsidP="00C244E8">
            <w:pPr>
              <w:pStyle w:val="a7"/>
            </w:pPr>
            <w:r w:rsidRPr="00C244E8">
              <w:t xml:space="preserve">Поурочное планирование: формулировка цели, задач, структура занятия. Различные классификации типологии занятий. Типы, виды занятий. </w:t>
            </w:r>
          </w:p>
          <w:p w:rsidR="00C244E8" w:rsidRPr="00C244E8" w:rsidRDefault="00C244E8" w:rsidP="00C244E8">
            <w:pPr>
              <w:rPr>
                <w:color w:val="000000"/>
              </w:rPr>
            </w:pPr>
            <w:r w:rsidRPr="00C244E8">
              <w:t>Посещение занятий опытных педагогов, обсуждение.</w:t>
            </w:r>
          </w:p>
        </w:tc>
        <w:tc>
          <w:tcPr>
            <w:tcW w:w="1861" w:type="dxa"/>
          </w:tcPr>
          <w:p w:rsidR="00C244E8" w:rsidRPr="00C244E8" w:rsidRDefault="00C244E8" w:rsidP="00C244E8">
            <w:pPr>
              <w:ind w:right="-108"/>
            </w:pPr>
            <w:r w:rsidRPr="00C244E8">
              <w:t>Любецкая Э.Т.</w:t>
            </w:r>
          </w:p>
        </w:tc>
        <w:tc>
          <w:tcPr>
            <w:tcW w:w="1418" w:type="dxa"/>
          </w:tcPr>
          <w:p w:rsidR="00C244E8" w:rsidRPr="00C244E8" w:rsidRDefault="00C244E8" w:rsidP="00C244E8"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r w:rsidRPr="00C244E8">
              <w:t>С 16.01.2023 по 20.01.2023</w:t>
            </w:r>
          </w:p>
        </w:tc>
        <w:tc>
          <w:tcPr>
            <w:tcW w:w="5245" w:type="dxa"/>
          </w:tcPr>
          <w:p w:rsidR="00C244E8" w:rsidRPr="00C244E8" w:rsidRDefault="00C244E8" w:rsidP="00C244E8">
            <w:r w:rsidRPr="00C244E8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Использование цифровых инструментов в формировании функциональной грамотности</w:t>
            </w:r>
          </w:p>
        </w:tc>
        <w:tc>
          <w:tcPr>
            <w:tcW w:w="1861" w:type="dxa"/>
          </w:tcPr>
          <w:p w:rsidR="00C244E8" w:rsidRPr="00C244E8" w:rsidRDefault="00C244E8" w:rsidP="00C244E8">
            <w:pPr>
              <w:ind w:right="-108"/>
            </w:pPr>
            <w:proofErr w:type="spellStart"/>
            <w:r w:rsidRPr="00C244E8">
              <w:t>Г.М.Гаделшина</w:t>
            </w:r>
            <w:proofErr w:type="spellEnd"/>
          </w:p>
        </w:tc>
        <w:tc>
          <w:tcPr>
            <w:tcW w:w="1418" w:type="dxa"/>
          </w:tcPr>
          <w:p w:rsidR="00C244E8" w:rsidRPr="00C244E8" w:rsidRDefault="00C244E8" w:rsidP="00C244E8">
            <w:pPr>
              <w:ind w:right="-108"/>
            </w:pPr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pPr>
              <w:rPr>
                <w:color w:val="000000" w:themeColor="text1"/>
              </w:rPr>
            </w:pPr>
            <w:r w:rsidRPr="00C244E8">
              <w:rPr>
                <w:color w:val="000000" w:themeColor="text1"/>
              </w:rPr>
              <w:t>19.01.23</w:t>
            </w:r>
          </w:p>
        </w:tc>
        <w:tc>
          <w:tcPr>
            <w:tcW w:w="5245" w:type="dxa"/>
          </w:tcPr>
          <w:p w:rsidR="00C244E8" w:rsidRPr="00C244E8" w:rsidRDefault="00C244E8" w:rsidP="00C244E8">
            <w:r w:rsidRPr="00C244E8">
              <w:rPr>
                <w:color w:val="000000"/>
                <w:u w:val="single"/>
              </w:rPr>
              <w:t>ММО Заседание 2</w:t>
            </w:r>
            <w:r w:rsidRPr="00C244E8">
              <w:rPr>
                <w:color w:val="000000"/>
              </w:rPr>
              <w:t xml:space="preserve"> «</w:t>
            </w:r>
            <w:proofErr w:type="spellStart"/>
            <w:r w:rsidRPr="00C244E8">
              <w:rPr>
                <w:color w:val="000000"/>
                <w:lang w:val="de-DE"/>
              </w:rPr>
              <w:t>Музыкальная</w:t>
            </w:r>
            <w:proofErr w:type="spellEnd"/>
            <w:r w:rsidRPr="00C244E8">
              <w:rPr>
                <w:color w:val="000000"/>
                <w:lang w:val="de-DE"/>
              </w:rPr>
              <w:t xml:space="preserve"> </w:t>
            </w:r>
            <w:proofErr w:type="spellStart"/>
            <w:r w:rsidRPr="00C244E8">
              <w:rPr>
                <w:color w:val="000000"/>
                <w:lang w:val="de-DE"/>
              </w:rPr>
              <w:t>деятельность</w:t>
            </w:r>
            <w:proofErr w:type="spellEnd"/>
            <w:r w:rsidRPr="00C244E8">
              <w:rPr>
                <w:color w:val="000000"/>
                <w:lang w:val="de-DE"/>
              </w:rPr>
              <w:t xml:space="preserve"> </w:t>
            </w:r>
            <w:proofErr w:type="spellStart"/>
            <w:r w:rsidRPr="00C244E8">
              <w:rPr>
                <w:color w:val="000000"/>
                <w:lang w:val="de-DE"/>
              </w:rPr>
              <w:t>как</w:t>
            </w:r>
            <w:proofErr w:type="spellEnd"/>
            <w:r w:rsidRPr="00C244E8">
              <w:rPr>
                <w:color w:val="000000"/>
                <w:lang w:val="de-DE"/>
              </w:rPr>
              <w:t xml:space="preserve"> </w:t>
            </w:r>
            <w:proofErr w:type="spellStart"/>
            <w:r w:rsidRPr="00C244E8">
              <w:rPr>
                <w:color w:val="000000"/>
                <w:lang w:val="de-DE"/>
              </w:rPr>
              <w:t>средство</w:t>
            </w:r>
            <w:proofErr w:type="spellEnd"/>
            <w:r w:rsidRPr="00C244E8">
              <w:rPr>
                <w:color w:val="000000"/>
                <w:lang w:val="de-DE"/>
              </w:rPr>
              <w:t xml:space="preserve"> </w:t>
            </w:r>
            <w:proofErr w:type="spellStart"/>
            <w:r w:rsidRPr="00C244E8">
              <w:rPr>
                <w:color w:val="000000"/>
                <w:lang w:val="de-DE"/>
              </w:rPr>
              <w:t>духовно</w:t>
            </w:r>
            <w:proofErr w:type="spellEnd"/>
            <w:r w:rsidRPr="00C244E8">
              <w:rPr>
                <w:color w:val="000000"/>
                <w:lang w:val="de-DE"/>
              </w:rPr>
              <w:t xml:space="preserve"> – </w:t>
            </w:r>
            <w:proofErr w:type="spellStart"/>
            <w:r w:rsidRPr="00C244E8">
              <w:rPr>
                <w:color w:val="000000"/>
                <w:lang w:val="de-DE"/>
              </w:rPr>
              <w:t>нравственного</w:t>
            </w:r>
            <w:proofErr w:type="spellEnd"/>
            <w:r w:rsidRPr="00C244E8">
              <w:rPr>
                <w:color w:val="000000"/>
                <w:lang w:val="de-DE"/>
              </w:rPr>
              <w:t xml:space="preserve"> и </w:t>
            </w:r>
            <w:proofErr w:type="spellStart"/>
            <w:r w:rsidRPr="00C244E8">
              <w:rPr>
                <w:color w:val="000000"/>
                <w:lang w:val="de-DE"/>
              </w:rPr>
              <w:t>патриотического</w:t>
            </w:r>
            <w:proofErr w:type="spellEnd"/>
            <w:r w:rsidRPr="00C244E8">
              <w:rPr>
                <w:color w:val="000000"/>
                <w:lang w:val="de-DE"/>
              </w:rPr>
              <w:t xml:space="preserve"> </w:t>
            </w:r>
            <w:proofErr w:type="spellStart"/>
            <w:r w:rsidRPr="00C244E8">
              <w:rPr>
                <w:color w:val="000000"/>
                <w:lang w:val="de-DE"/>
              </w:rPr>
              <w:t>воспитания</w:t>
            </w:r>
            <w:proofErr w:type="spellEnd"/>
            <w:r w:rsidRPr="00C244E8">
              <w:rPr>
                <w:color w:val="000000"/>
                <w:lang w:val="de-DE"/>
              </w:rPr>
              <w:t xml:space="preserve"> </w:t>
            </w:r>
            <w:proofErr w:type="spellStart"/>
            <w:r w:rsidRPr="00C244E8">
              <w:rPr>
                <w:color w:val="000000"/>
                <w:lang w:val="de-DE"/>
              </w:rPr>
              <w:t>дошкольников</w:t>
            </w:r>
            <w:proofErr w:type="spellEnd"/>
            <w:r w:rsidRPr="00C244E8">
              <w:rPr>
                <w:color w:val="000000"/>
              </w:rPr>
              <w:t>»</w:t>
            </w:r>
          </w:p>
        </w:tc>
        <w:tc>
          <w:tcPr>
            <w:tcW w:w="1861" w:type="dxa"/>
          </w:tcPr>
          <w:p w:rsidR="00C244E8" w:rsidRPr="00C244E8" w:rsidRDefault="00C244E8" w:rsidP="00C244E8">
            <w:proofErr w:type="spellStart"/>
            <w:r w:rsidRPr="00C244E8">
              <w:t>Е.В.Братенькина</w:t>
            </w:r>
            <w:proofErr w:type="spellEnd"/>
          </w:p>
          <w:p w:rsidR="00C244E8" w:rsidRPr="00C244E8" w:rsidRDefault="00C244E8" w:rsidP="00C244E8"/>
        </w:tc>
        <w:tc>
          <w:tcPr>
            <w:tcW w:w="1418" w:type="dxa"/>
          </w:tcPr>
          <w:p w:rsidR="00C244E8" w:rsidRPr="00C244E8" w:rsidRDefault="00C244E8" w:rsidP="00C244E8"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r w:rsidRPr="00C244E8">
              <w:t>19.01 -25.01.2023</w:t>
            </w:r>
          </w:p>
        </w:tc>
        <w:tc>
          <w:tcPr>
            <w:tcW w:w="5245" w:type="dxa"/>
          </w:tcPr>
          <w:p w:rsidR="00C244E8" w:rsidRPr="00C244E8" w:rsidRDefault="00C244E8" w:rsidP="00C244E8">
            <w:r w:rsidRPr="00C244E8">
              <w:t>Формирование отчета по реализации проекта «Пушкинская карта»</w:t>
            </w:r>
          </w:p>
        </w:tc>
        <w:tc>
          <w:tcPr>
            <w:tcW w:w="1861" w:type="dxa"/>
          </w:tcPr>
          <w:p w:rsidR="00C244E8" w:rsidRPr="00C244E8" w:rsidRDefault="00C244E8" w:rsidP="00C244E8">
            <w:pPr>
              <w:ind w:right="-108"/>
            </w:pPr>
            <w:r w:rsidRPr="00C244E8">
              <w:t>Любецкая Э.Т.</w:t>
            </w:r>
          </w:p>
        </w:tc>
        <w:tc>
          <w:tcPr>
            <w:tcW w:w="1418" w:type="dxa"/>
          </w:tcPr>
          <w:p w:rsidR="00C244E8" w:rsidRPr="00C244E8" w:rsidRDefault="00C244E8" w:rsidP="00C244E8">
            <w:pPr>
              <w:ind w:right="-108"/>
            </w:pPr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r w:rsidRPr="00C244E8">
              <w:t>19 января 2023 года</w:t>
            </w:r>
          </w:p>
        </w:tc>
        <w:tc>
          <w:tcPr>
            <w:tcW w:w="5245" w:type="dxa"/>
          </w:tcPr>
          <w:p w:rsidR="00C244E8" w:rsidRPr="00C244E8" w:rsidRDefault="00C244E8" w:rsidP="00C244E8">
            <w:r w:rsidRPr="00C244E8">
              <w:t>Заседание ММО учителей физики</w:t>
            </w:r>
          </w:p>
        </w:tc>
        <w:tc>
          <w:tcPr>
            <w:tcW w:w="1861" w:type="dxa"/>
          </w:tcPr>
          <w:p w:rsidR="00C244E8" w:rsidRPr="00C244E8" w:rsidRDefault="00C244E8" w:rsidP="00C244E8">
            <w:proofErr w:type="spellStart"/>
            <w:r w:rsidRPr="00C244E8">
              <w:t>Ахмадиева</w:t>
            </w:r>
            <w:proofErr w:type="spellEnd"/>
            <w:r w:rsidRPr="00C244E8">
              <w:t xml:space="preserve"> Э.Ф.</w:t>
            </w:r>
          </w:p>
        </w:tc>
        <w:tc>
          <w:tcPr>
            <w:tcW w:w="1418" w:type="dxa"/>
          </w:tcPr>
          <w:p w:rsidR="00C244E8" w:rsidRPr="00C244E8" w:rsidRDefault="00C244E8" w:rsidP="00C244E8"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pPr>
              <w:rPr>
                <w:color w:val="000000"/>
              </w:rPr>
            </w:pPr>
            <w:r w:rsidRPr="00C244E8">
              <w:rPr>
                <w:color w:val="000000"/>
              </w:rPr>
              <w:t>20.01.2023</w:t>
            </w:r>
          </w:p>
        </w:tc>
        <w:tc>
          <w:tcPr>
            <w:tcW w:w="5245" w:type="dxa"/>
          </w:tcPr>
          <w:p w:rsidR="00C244E8" w:rsidRPr="00C244E8" w:rsidRDefault="00C244E8" w:rsidP="00C244E8">
            <w:pPr>
              <w:rPr>
                <w:rFonts w:eastAsia="Calibri"/>
              </w:rPr>
            </w:pPr>
            <w:r w:rsidRPr="00C244E8">
              <w:rPr>
                <w:rFonts w:eastAsia="Calibri"/>
              </w:rPr>
              <w:t>Муниципальные этапы республиканских конкурсов профессионального мастерства в сфере воспитания и дополнительного образования детей «Воспитать человека», «Сердце отдаю детям»</w:t>
            </w:r>
          </w:p>
        </w:tc>
        <w:tc>
          <w:tcPr>
            <w:tcW w:w="1861" w:type="dxa"/>
          </w:tcPr>
          <w:p w:rsidR="00C244E8" w:rsidRPr="00C244E8" w:rsidRDefault="00C244E8" w:rsidP="00C244E8">
            <w:pPr>
              <w:ind w:right="-108"/>
            </w:pPr>
            <w:r w:rsidRPr="00C244E8">
              <w:t>Любецкая Э.Т.</w:t>
            </w:r>
          </w:p>
        </w:tc>
        <w:tc>
          <w:tcPr>
            <w:tcW w:w="1418" w:type="dxa"/>
          </w:tcPr>
          <w:p w:rsidR="00C244E8" w:rsidRPr="00C244E8" w:rsidRDefault="00C244E8" w:rsidP="00C244E8">
            <w:pPr>
              <w:ind w:right="-108"/>
            </w:pPr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r w:rsidRPr="00C244E8">
              <w:t>19.01.-20.01.2023г. УО</w:t>
            </w:r>
          </w:p>
        </w:tc>
        <w:tc>
          <w:tcPr>
            <w:tcW w:w="5245" w:type="dxa"/>
          </w:tcPr>
          <w:p w:rsidR="00C244E8" w:rsidRPr="00C244E8" w:rsidRDefault="00C244E8" w:rsidP="00C244E8">
            <w:r w:rsidRPr="00C244E8">
              <w:t>Муниципальный   этап   Всероссийского  конкурса  экологических   рисунков.</w:t>
            </w:r>
          </w:p>
        </w:tc>
        <w:tc>
          <w:tcPr>
            <w:tcW w:w="1861" w:type="dxa"/>
          </w:tcPr>
          <w:p w:rsidR="00C244E8" w:rsidRPr="00C244E8" w:rsidRDefault="00C244E8" w:rsidP="00C244E8">
            <w:pPr>
              <w:ind w:right="-108"/>
            </w:pPr>
            <w:proofErr w:type="spellStart"/>
            <w:r w:rsidRPr="00C244E8">
              <w:t>Ю.В.Сидорова</w:t>
            </w:r>
            <w:proofErr w:type="spellEnd"/>
          </w:p>
        </w:tc>
        <w:tc>
          <w:tcPr>
            <w:tcW w:w="1418" w:type="dxa"/>
          </w:tcPr>
          <w:p w:rsidR="00C244E8" w:rsidRPr="00C244E8" w:rsidRDefault="00C244E8" w:rsidP="00C244E8">
            <w:pPr>
              <w:ind w:right="-108"/>
            </w:pPr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r w:rsidRPr="00C244E8">
              <w:t>20 января, МБОУ «СОШ №6», 9.00ч.</w:t>
            </w:r>
          </w:p>
        </w:tc>
        <w:tc>
          <w:tcPr>
            <w:tcW w:w="5245" w:type="dxa"/>
          </w:tcPr>
          <w:p w:rsidR="00C244E8" w:rsidRPr="00C244E8" w:rsidRDefault="00C244E8" w:rsidP="00C244E8">
            <w:pPr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</w:pPr>
            <w:r w:rsidRPr="00C244E8">
              <w:t>Семинар – практикум: «</w:t>
            </w:r>
            <w:r w:rsidRPr="00C244E8">
              <w:rPr>
                <w:color w:val="000000"/>
                <w:shd w:val="clear" w:color="auto" w:fill="FFFFFF"/>
              </w:rPr>
              <w:t>Принцип преемственности начального и основного звеньев обучения. Работа над текстом.</w:t>
            </w:r>
            <w:r w:rsidRPr="00C244E8">
              <w:t>»</w:t>
            </w:r>
          </w:p>
        </w:tc>
        <w:tc>
          <w:tcPr>
            <w:tcW w:w="1861" w:type="dxa"/>
          </w:tcPr>
          <w:p w:rsidR="00C244E8" w:rsidRPr="00C244E8" w:rsidRDefault="00C244E8" w:rsidP="00C244E8">
            <w:pPr>
              <w:ind w:right="-108"/>
            </w:pPr>
            <w:proofErr w:type="spellStart"/>
            <w:r w:rsidRPr="00C244E8">
              <w:t>Г.М.Гаделшина</w:t>
            </w:r>
            <w:proofErr w:type="spellEnd"/>
          </w:p>
        </w:tc>
        <w:tc>
          <w:tcPr>
            <w:tcW w:w="1418" w:type="dxa"/>
          </w:tcPr>
          <w:p w:rsidR="00C244E8" w:rsidRPr="00C244E8" w:rsidRDefault="00C244E8" w:rsidP="00C244E8">
            <w:pPr>
              <w:ind w:right="-108"/>
            </w:pPr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r w:rsidRPr="00C244E8">
              <w:t>До 21.01.2023 г./ОУ</w:t>
            </w:r>
          </w:p>
        </w:tc>
        <w:tc>
          <w:tcPr>
            <w:tcW w:w="5245" w:type="dxa"/>
          </w:tcPr>
          <w:p w:rsidR="00C244E8" w:rsidRPr="00C244E8" w:rsidRDefault="00C244E8" w:rsidP="00C244E8">
            <w:r w:rsidRPr="00C244E8">
              <w:t>Реализация республиканского проекта «Дай пять!»</w:t>
            </w:r>
          </w:p>
        </w:tc>
        <w:tc>
          <w:tcPr>
            <w:tcW w:w="1861" w:type="dxa"/>
          </w:tcPr>
          <w:p w:rsidR="00C244E8" w:rsidRPr="00C244E8" w:rsidRDefault="00C244E8" w:rsidP="00C244E8">
            <w:pPr>
              <w:ind w:right="-108"/>
            </w:pPr>
            <w:proofErr w:type="spellStart"/>
            <w:r w:rsidRPr="00C244E8">
              <w:t>Миргалиева</w:t>
            </w:r>
            <w:proofErr w:type="spellEnd"/>
            <w:r w:rsidRPr="00C244E8">
              <w:t xml:space="preserve"> Г.Н.</w:t>
            </w:r>
          </w:p>
        </w:tc>
        <w:tc>
          <w:tcPr>
            <w:tcW w:w="1418" w:type="dxa"/>
          </w:tcPr>
          <w:p w:rsidR="00C244E8" w:rsidRPr="00C244E8" w:rsidRDefault="00C244E8" w:rsidP="00C244E8">
            <w:pPr>
              <w:ind w:right="-108"/>
            </w:pPr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pPr>
              <w:rPr>
                <w:color w:val="000000"/>
              </w:rPr>
            </w:pPr>
            <w:r w:rsidRPr="00C244E8">
              <w:rPr>
                <w:color w:val="000000"/>
              </w:rPr>
              <w:t>13.00 – 16.00</w:t>
            </w:r>
          </w:p>
          <w:p w:rsidR="00C244E8" w:rsidRPr="00C244E8" w:rsidRDefault="00C244E8" w:rsidP="00C244E8">
            <w:pPr>
              <w:rPr>
                <w:color w:val="000000"/>
              </w:rPr>
            </w:pPr>
            <w:r w:rsidRPr="00C244E8">
              <w:rPr>
                <w:color w:val="000000"/>
              </w:rPr>
              <w:t>Ежедневно</w:t>
            </w:r>
          </w:p>
        </w:tc>
        <w:tc>
          <w:tcPr>
            <w:tcW w:w="5245" w:type="dxa"/>
          </w:tcPr>
          <w:p w:rsidR="00C244E8" w:rsidRPr="00C244E8" w:rsidRDefault="00C244E8" w:rsidP="00C244E8">
            <w:pPr>
              <w:spacing w:before="100" w:beforeAutospacing="1" w:after="100" w:afterAutospacing="1"/>
              <w:ind w:left="317" w:hanging="317"/>
            </w:pPr>
            <w:r w:rsidRPr="00C244E8">
              <w:t>Логопедические коррекционные занятия для детей младших классов  и подготовительных групп</w:t>
            </w:r>
          </w:p>
        </w:tc>
        <w:tc>
          <w:tcPr>
            <w:tcW w:w="1861" w:type="dxa"/>
          </w:tcPr>
          <w:p w:rsidR="00C244E8" w:rsidRPr="00C244E8" w:rsidRDefault="00C244E8" w:rsidP="00C244E8">
            <w:r w:rsidRPr="00C244E8">
              <w:t>Логопеды ППС</w:t>
            </w:r>
          </w:p>
          <w:p w:rsidR="00C244E8" w:rsidRPr="00C244E8" w:rsidRDefault="00C244E8" w:rsidP="00C244E8">
            <w:proofErr w:type="spellStart"/>
            <w:r w:rsidRPr="00C244E8">
              <w:t>Онюшкина</w:t>
            </w:r>
            <w:proofErr w:type="spellEnd"/>
            <w:r w:rsidRPr="00C244E8">
              <w:t xml:space="preserve"> Е.Д.</w:t>
            </w:r>
          </w:p>
        </w:tc>
        <w:tc>
          <w:tcPr>
            <w:tcW w:w="1418" w:type="dxa"/>
          </w:tcPr>
          <w:p w:rsidR="00C244E8" w:rsidRPr="00C244E8" w:rsidRDefault="00C244E8" w:rsidP="00C244E8"/>
          <w:p w:rsidR="00C244E8" w:rsidRPr="00C244E8" w:rsidRDefault="00C244E8" w:rsidP="00C244E8"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pPr>
              <w:rPr>
                <w:color w:val="000000" w:themeColor="text1"/>
              </w:rPr>
            </w:pPr>
            <w:r w:rsidRPr="00C244E8">
              <w:rPr>
                <w:color w:val="000000" w:themeColor="text1"/>
              </w:rPr>
              <w:t>В течении месяца</w:t>
            </w:r>
          </w:p>
        </w:tc>
        <w:tc>
          <w:tcPr>
            <w:tcW w:w="5245" w:type="dxa"/>
          </w:tcPr>
          <w:p w:rsidR="00C244E8" w:rsidRPr="00C244E8" w:rsidRDefault="00C244E8" w:rsidP="00C244E8">
            <w:r w:rsidRPr="00C244E8">
              <w:t>Сбор и сдача статистических отчетов 85 – К, 1 –ДОП, 1 – ЗДРАВ.</w:t>
            </w:r>
          </w:p>
        </w:tc>
        <w:tc>
          <w:tcPr>
            <w:tcW w:w="1861" w:type="dxa"/>
          </w:tcPr>
          <w:p w:rsidR="00C244E8" w:rsidRPr="00C244E8" w:rsidRDefault="00C244E8" w:rsidP="00C244E8">
            <w:proofErr w:type="spellStart"/>
            <w:r w:rsidRPr="00C244E8">
              <w:t>Г.Г.Галимова</w:t>
            </w:r>
            <w:proofErr w:type="spellEnd"/>
          </w:p>
          <w:p w:rsidR="00C244E8" w:rsidRPr="00C244E8" w:rsidRDefault="00C244E8" w:rsidP="00C244E8"/>
        </w:tc>
        <w:tc>
          <w:tcPr>
            <w:tcW w:w="1418" w:type="dxa"/>
          </w:tcPr>
          <w:p w:rsidR="00C244E8" w:rsidRPr="00C244E8" w:rsidRDefault="00C244E8" w:rsidP="00C244E8"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pPr>
              <w:rPr>
                <w:color w:val="000000" w:themeColor="text1"/>
              </w:rPr>
            </w:pPr>
            <w:r w:rsidRPr="00C244E8">
              <w:rPr>
                <w:color w:val="000000" w:themeColor="text1"/>
              </w:rPr>
              <w:t>В течении месяца</w:t>
            </w:r>
          </w:p>
        </w:tc>
        <w:tc>
          <w:tcPr>
            <w:tcW w:w="5245" w:type="dxa"/>
          </w:tcPr>
          <w:p w:rsidR="00C244E8" w:rsidRPr="00C244E8" w:rsidRDefault="00C244E8" w:rsidP="00C244E8">
            <w:r w:rsidRPr="00C244E8">
              <w:t>Заседания ММО, базовых ДОУ, центров</w:t>
            </w:r>
          </w:p>
        </w:tc>
        <w:tc>
          <w:tcPr>
            <w:tcW w:w="1861" w:type="dxa"/>
          </w:tcPr>
          <w:p w:rsidR="00C244E8" w:rsidRPr="00C244E8" w:rsidRDefault="00C244E8" w:rsidP="00C244E8">
            <w:proofErr w:type="spellStart"/>
            <w:r w:rsidRPr="00C244E8">
              <w:t>Г.Г.Галимова</w:t>
            </w:r>
            <w:proofErr w:type="spellEnd"/>
          </w:p>
          <w:p w:rsidR="00C244E8" w:rsidRPr="00C244E8" w:rsidRDefault="00C244E8" w:rsidP="00C244E8">
            <w:proofErr w:type="spellStart"/>
            <w:r w:rsidRPr="00C244E8">
              <w:t>Е.В.Братенькина</w:t>
            </w:r>
            <w:proofErr w:type="spellEnd"/>
          </w:p>
          <w:p w:rsidR="00C244E8" w:rsidRPr="00C244E8" w:rsidRDefault="00C244E8" w:rsidP="00C244E8"/>
        </w:tc>
        <w:tc>
          <w:tcPr>
            <w:tcW w:w="1418" w:type="dxa"/>
          </w:tcPr>
          <w:p w:rsidR="00C244E8" w:rsidRPr="00C244E8" w:rsidRDefault="00C244E8" w:rsidP="00C244E8"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r w:rsidRPr="00C244E8">
              <w:t>В течение недели</w:t>
            </w:r>
          </w:p>
          <w:p w:rsidR="00C244E8" w:rsidRPr="00C244E8" w:rsidRDefault="00C244E8" w:rsidP="00C244E8"/>
        </w:tc>
        <w:tc>
          <w:tcPr>
            <w:tcW w:w="5245" w:type="dxa"/>
          </w:tcPr>
          <w:p w:rsidR="00C244E8" w:rsidRPr="00C244E8" w:rsidRDefault="00C244E8" w:rsidP="00C244E8">
            <w:r w:rsidRPr="00C244E8">
              <w:t>Заполнение базы данных ГИА-9</w:t>
            </w:r>
          </w:p>
        </w:tc>
        <w:tc>
          <w:tcPr>
            <w:tcW w:w="1861" w:type="dxa"/>
          </w:tcPr>
          <w:p w:rsidR="00C244E8" w:rsidRPr="00C244E8" w:rsidRDefault="00C244E8" w:rsidP="00C244E8">
            <w:pPr>
              <w:ind w:right="-108"/>
            </w:pPr>
            <w:r w:rsidRPr="00C244E8">
              <w:t>Осипова А.Н.</w:t>
            </w:r>
          </w:p>
        </w:tc>
        <w:tc>
          <w:tcPr>
            <w:tcW w:w="1418" w:type="dxa"/>
          </w:tcPr>
          <w:p w:rsidR="00C244E8" w:rsidRPr="00C244E8" w:rsidRDefault="00C244E8" w:rsidP="00C244E8">
            <w:pPr>
              <w:ind w:right="-108"/>
            </w:pPr>
            <w:r w:rsidRPr="00C244E8">
              <w:t>УО</w:t>
            </w:r>
          </w:p>
        </w:tc>
      </w:tr>
      <w:tr w:rsidR="00C244E8" w:rsidRPr="00607741" w:rsidTr="00064AA0">
        <w:trPr>
          <w:trHeight w:val="1007"/>
        </w:trPr>
        <w:tc>
          <w:tcPr>
            <w:tcW w:w="817" w:type="dxa"/>
          </w:tcPr>
          <w:p w:rsidR="00C244E8" w:rsidRPr="00C244E8" w:rsidRDefault="00C244E8" w:rsidP="00C244E8">
            <w:pPr>
              <w:pStyle w:val="a9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C244E8" w:rsidRPr="00C244E8" w:rsidRDefault="00C244E8" w:rsidP="00C244E8">
            <w:pPr>
              <w:rPr>
                <w:color w:val="000000"/>
              </w:rPr>
            </w:pPr>
            <w:r w:rsidRPr="00C244E8">
              <w:rPr>
                <w:color w:val="000000"/>
              </w:rPr>
              <w:t>Ежедневно</w:t>
            </w:r>
          </w:p>
        </w:tc>
        <w:tc>
          <w:tcPr>
            <w:tcW w:w="5245" w:type="dxa"/>
          </w:tcPr>
          <w:p w:rsidR="00C244E8" w:rsidRPr="00C244E8" w:rsidRDefault="00C244E8" w:rsidP="00C244E8">
            <w:pPr>
              <w:spacing w:line="276" w:lineRule="auto"/>
              <w:rPr>
                <w:lang w:eastAsia="en-US"/>
              </w:rPr>
            </w:pPr>
            <w:r w:rsidRPr="00C244E8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1861" w:type="dxa"/>
          </w:tcPr>
          <w:p w:rsidR="00C244E8" w:rsidRPr="00C244E8" w:rsidRDefault="00C244E8" w:rsidP="00C244E8">
            <w:pPr>
              <w:spacing w:line="276" w:lineRule="auto"/>
              <w:rPr>
                <w:lang w:eastAsia="en-US"/>
              </w:rPr>
            </w:pPr>
            <w:proofErr w:type="spellStart"/>
            <w:r w:rsidRPr="00C244E8">
              <w:rPr>
                <w:lang w:eastAsia="en-US"/>
              </w:rPr>
              <w:t>Онюшкина</w:t>
            </w:r>
            <w:proofErr w:type="spellEnd"/>
            <w:r w:rsidRPr="00C244E8">
              <w:rPr>
                <w:lang w:eastAsia="en-US"/>
              </w:rPr>
              <w:t xml:space="preserve"> Е.Д</w:t>
            </w:r>
          </w:p>
        </w:tc>
        <w:tc>
          <w:tcPr>
            <w:tcW w:w="1418" w:type="dxa"/>
          </w:tcPr>
          <w:p w:rsidR="00C244E8" w:rsidRPr="00C244E8" w:rsidRDefault="00C244E8" w:rsidP="00C244E8">
            <w:pPr>
              <w:spacing w:line="276" w:lineRule="auto"/>
              <w:rPr>
                <w:lang w:eastAsia="en-US"/>
              </w:rPr>
            </w:pPr>
            <w:r w:rsidRPr="00C244E8">
              <w:rPr>
                <w:lang w:eastAsia="en-US"/>
              </w:rPr>
              <w:t>УО</w:t>
            </w:r>
          </w:p>
          <w:p w:rsidR="00C244E8" w:rsidRPr="00C244E8" w:rsidRDefault="00C244E8" w:rsidP="00C244E8">
            <w:pPr>
              <w:spacing w:line="276" w:lineRule="auto"/>
              <w:rPr>
                <w:lang w:eastAsia="en-US"/>
              </w:rPr>
            </w:pPr>
          </w:p>
        </w:tc>
      </w:tr>
    </w:tbl>
    <w:p w:rsidR="003A12EA" w:rsidRDefault="003A12EA" w:rsidP="003A12EA">
      <w:pPr>
        <w:tabs>
          <w:tab w:val="right" w:pos="10915"/>
        </w:tabs>
        <w:ind w:left="284"/>
      </w:pPr>
    </w:p>
    <w:p w:rsidR="00C244E8" w:rsidRPr="00C9165D" w:rsidRDefault="00C244E8" w:rsidP="00C244E8">
      <w:pPr>
        <w:pStyle w:val="a8"/>
        <w:jc w:val="left"/>
        <w:rPr>
          <w:b w:val="0"/>
        </w:rPr>
      </w:pPr>
      <w:r w:rsidRPr="00C9165D">
        <w:rPr>
          <w:b w:val="0"/>
        </w:rPr>
        <w:t>Начальник МКУ «Управление образования»</w:t>
      </w:r>
    </w:p>
    <w:p w:rsidR="00C244E8" w:rsidRPr="00C9165D" w:rsidRDefault="00C244E8" w:rsidP="00C244E8">
      <w:pPr>
        <w:pStyle w:val="a8"/>
        <w:jc w:val="left"/>
        <w:rPr>
          <w:b w:val="0"/>
        </w:rPr>
      </w:pPr>
      <w:proofErr w:type="gramStart"/>
      <w:r w:rsidRPr="00C9165D">
        <w:rPr>
          <w:b w:val="0"/>
        </w:rPr>
        <w:t>ИК  МО</w:t>
      </w:r>
      <w:proofErr w:type="gramEnd"/>
      <w:r w:rsidRPr="00C9165D">
        <w:rPr>
          <w:b w:val="0"/>
        </w:rPr>
        <w:t xml:space="preserve"> «</w:t>
      </w:r>
      <w:proofErr w:type="spellStart"/>
      <w:r w:rsidRPr="00C9165D">
        <w:rPr>
          <w:b w:val="0"/>
        </w:rPr>
        <w:t>Лениногорский</w:t>
      </w:r>
      <w:proofErr w:type="spellEnd"/>
      <w:r w:rsidRPr="00C9165D">
        <w:rPr>
          <w:b w:val="0"/>
        </w:rPr>
        <w:t xml:space="preserve"> муниципальный район» РТ      </w:t>
      </w:r>
      <w:r>
        <w:rPr>
          <w:b w:val="0"/>
        </w:rPr>
        <w:t xml:space="preserve"> </w:t>
      </w:r>
      <w:r w:rsidRPr="00C9165D">
        <w:rPr>
          <w:b w:val="0"/>
        </w:rPr>
        <w:t xml:space="preserve">  </w:t>
      </w:r>
      <w:r>
        <w:rPr>
          <w:b w:val="0"/>
        </w:rPr>
        <w:t xml:space="preserve">                        </w:t>
      </w:r>
      <w:r w:rsidRPr="00C9165D">
        <w:rPr>
          <w:b w:val="0"/>
        </w:rPr>
        <w:t xml:space="preserve">В.С. </w:t>
      </w:r>
      <w:proofErr w:type="spellStart"/>
      <w:r w:rsidRPr="00C9165D">
        <w:rPr>
          <w:b w:val="0"/>
        </w:rPr>
        <w:t>Санатуллин</w:t>
      </w:r>
      <w:proofErr w:type="spellEnd"/>
    </w:p>
    <w:p w:rsidR="00C244E8" w:rsidRPr="00C9165D" w:rsidRDefault="00C244E8" w:rsidP="00C244E8">
      <w:pPr>
        <w:pStyle w:val="a8"/>
        <w:jc w:val="left"/>
        <w:rPr>
          <w:b w:val="0"/>
        </w:rPr>
      </w:pPr>
    </w:p>
    <w:p w:rsidR="00C244E8" w:rsidRPr="009C066D" w:rsidRDefault="00C244E8" w:rsidP="00C244E8">
      <w:pPr>
        <w:pStyle w:val="a8"/>
        <w:jc w:val="left"/>
        <w:rPr>
          <w:b w:val="0"/>
          <w:sz w:val="20"/>
          <w:szCs w:val="20"/>
        </w:rPr>
      </w:pPr>
      <w:r w:rsidRPr="009C066D">
        <w:rPr>
          <w:b w:val="0"/>
          <w:sz w:val="20"/>
          <w:szCs w:val="20"/>
        </w:rPr>
        <w:t xml:space="preserve">Исп. </w:t>
      </w:r>
      <w:proofErr w:type="spellStart"/>
      <w:r w:rsidRPr="009C066D">
        <w:rPr>
          <w:b w:val="0"/>
          <w:sz w:val="20"/>
          <w:szCs w:val="20"/>
        </w:rPr>
        <w:t>О.Р.Давлетшина</w:t>
      </w:r>
      <w:proofErr w:type="spellEnd"/>
      <w:r w:rsidRPr="009C066D">
        <w:rPr>
          <w:b w:val="0"/>
          <w:sz w:val="20"/>
          <w:szCs w:val="20"/>
        </w:rPr>
        <w:t xml:space="preserve">   </w:t>
      </w:r>
    </w:p>
    <w:p w:rsidR="00C244E8" w:rsidRPr="009C066D" w:rsidRDefault="00C244E8" w:rsidP="00C244E8">
      <w:pPr>
        <w:pStyle w:val="a8"/>
        <w:jc w:val="left"/>
        <w:rPr>
          <w:sz w:val="20"/>
          <w:szCs w:val="20"/>
        </w:rPr>
      </w:pPr>
      <w:r w:rsidRPr="009C066D">
        <w:rPr>
          <w:b w:val="0"/>
          <w:sz w:val="20"/>
          <w:szCs w:val="20"/>
        </w:rPr>
        <w:t>5-12-22</w:t>
      </w:r>
    </w:p>
    <w:p w:rsidR="003A12EA" w:rsidRPr="00607741" w:rsidRDefault="003A12EA" w:rsidP="003A12EA">
      <w:pPr>
        <w:tabs>
          <w:tab w:val="right" w:pos="10915"/>
        </w:tabs>
        <w:ind w:left="284"/>
      </w:pPr>
    </w:p>
    <w:p w:rsidR="005052A6" w:rsidRDefault="005052A6">
      <w:bookmarkStart w:id="0" w:name="_GoBack"/>
      <w:bookmarkEnd w:id="0"/>
    </w:p>
    <w:sectPr w:rsidR="0050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F3DEE"/>
    <w:multiLevelType w:val="hybridMultilevel"/>
    <w:tmpl w:val="15AA6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D11"/>
    <w:rsid w:val="00064AA0"/>
    <w:rsid w:val="00081DEC"/>
    <w:rsid w:val="002A75B6"/>
    <w:rsid w:val="002E1D11"/>
    <w:rsid w:val="002E4A00"/>
    <w:rsid w:val="002F3806"/>
    <w:rsid w:val="003A12EA"/>
    <w:rsid w:val="004178B8"/>
    <w:rsid w:val="004D6A6C"/>
    <w:rsid w:val="005052A6"/>
    <w:rsid w:val="00522986"/>
    <w:rsid w:val="005E0693"/>
    <w:rsid w:val="006111AD"/>
    <w:rsid w:val="00732EA4"/>
    <w:rsid w:val="007F0BCE"/>
    <w:rsid w:val="00853A87"/>
    <w:rsid w:val="008C23B0"/>
    <w:rsid w:val="009D4816"/>
    <w:rsid w:val="00A00526"/>
    <w:rsid w:val="00A014EF"/>
    <w:rsid w:val="00A05961"/>
    <w:rsid w:val="00A94E13"/>
    <w:rsid w:val="00BC5DC1"/>
    <w:rsid w:val="00C007ED"/>
    <w:rsid w:val="00C244E8"/>
    <w:rsid w:val="00C36B4D"/>
    <w:rsid w:val="00C53BE2"/>
    <w:rsid w:val="00D8221C"/>
    <w:rsid w:val="00F50DEC"/>
    <w:rsid w:val="00F9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F73EE"/>
  <w15:chartTrackingRefBased/>
  <w15:docId w15:val="{F9022BF6-A150-4656-9583-43CB3422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3A12EA"/>
    <w:pPr>
      <w:jc w:val="center"/>
    </w:pPr>
    <w:rPr>
      <w:b/>
      <w:bCs/>
    </w:rPr>
  </w:style>
  <w:style w:type="character" w:customStyle="1" w:styleId="a5">
    <w:name w:val="Название Знак"/>
    <w:link w:val="a3"/>
    <w:rsid w:val="003A12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3A12E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3A12E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FontStyle51">
    <w:name w:val="Font Style51"/>
    <w:uiPriority w:val="99"/>
    <w:rsid w:val="00A014EF"/>
    <w:rPr>
      <w:rFonts w:ascii="Bookman Old Style" w:hAnsi="Bookman Old Style" w:cs="Bookman Old Style"/>
      <w:sz w:val="18"/>
      <w:szCs w:val="18"/>
    </w:rPr>
  </w:style>
  <w:style w:type="paragraph" w:customStyle="1" w:styleId="1">
    <w:name w:val="Без интервала1"/>
    <w:rsid w:val="00A014E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02">
    <w:name w:val="Font Style102"/>
    <w:rsid w:val="00A014EF"/>
    <w:rPr>
      <w:rFonts w:ascii="Times New Roman" w:hAnsi="Times New Roman" w:cs="Times New Roman"/>
      <w:sz w:val="16"/>
      <w:szCs w:val="16"/>
    </w:rPr>
  </w:style>
  <w:style w:type="paragraph" w:styleId="a7">
    <w:name w:val="No Spacing"/>
    <w:uiPriority w:val="1"/>
    <w:qFormat/>
    <w:rsid w:val="00C36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basedOn w:val="a"/>
    <w:next w:val="a4"/>
    <w:qFormat/>
    <w:rsid w:val="00C244E8"/>
    <w:pPr>
      <w:jc w:val="center"/>
    </w:pPr>
    <w:rPr>
      <w:b/>
      <w:bCs/>
    </w:rPr>
  </w:style>
  <w:style w:type="paragraph" w:styleId="a9">
    <w:name w:val="List Paragraph"/>
    <w:basedOn w:val="a"/>
    <w:uiPriority w:val="34"/>
    <w:qFormat/>
    <w:rsid w:val="00C2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User</cp:lastModifiedBy>
  <cp:revision>8</cp:revision>
  <dcterms:created xsi:type="dcterms:W3CDTF">2023-01-11T10:36:00Z</dcterms:created>
  <dcterms:modified xsi:type="dcterms:W3CDTF">2023-01-12T05:49:00Z</dcterms:modified>
</cp:coreProperties>
</file>